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DCAC6" w14:textId="7F3C5147" w:rsidR="004857DC" w:rsidRDefault="004857DC"/>
    <w:p w14:paraId="349D677F" w14:textId="77777777" w:rsidR="007D004C" w:rsidRDefault="007D004C"/>
    <w:p w14:paraId="6A1829E6" w14:textId="696EDB01" w:rsidR="007D004C" w:rsidRPr="001C5AF4" w:rsidRDefault="007D004C" w:rsidP="007D004C">
      <w:pPr>
        <w:rPr>
          <w:rFonts w:ascii="Arial" w:hAnsi="Arial" w:cs="Arial"/>
          <w:b/>
          <w:color w:val="002060"/>
          <w:sz w:val="28"/>
          <w:szCs w:val="28"/>
        </w:rPr>
      </w:pPr>
    </w:p>
    <w:tbl>
      <w:tblPr>
        <w:tblW w:w="15279" w:type="dxa"/>
        <w:tblInd w:w="-294" w:type="dxa"/>
        <w:tblLayout w:type="fixed"/>
        <w:tblLook w:val="04A0" w:firstRow="1" w:lastRow="0" w:firstColumn="1" w:lastColumn="0" w:noHBand="0" w:noVBand="1"/>
      </w:tblPr>
      <w:tblGrid>
        <w:gridCol w:w="1698"/>
        <w:gridCol w:w="1074"/>
        <w:gridCol w:w="1077"/>
        <w:gridCol w:w="1077"/>
        <w:gridCol w:w="1077"/>
        <w:gridCol w:w="1077"/>
        <w:gridCol w:w="1136"/>
        <w:gridCol w:w="1420"/>
        <w:gridCol w:w="1278"/>
        <w:gridCol w:w="1134"/>
        <w:gridCol w:w="1077"/>
        <w:gridCol w:w="1077"/>
        <w:gridCol w:w="1077"/>
      </w:tblGrid>
      <w:tr w:rsidR="007D004C" w:rsidRPr="00FF74AD" w14:paraId="19FC34E5" w14:textId="77777777" w:rsidTr="00726DC8">
        <w:trPr>
          <w:trHeight w:val="1372"/>
        </w:trPr>
        <w:tc>
          <w:tcPr>
            <w:tcW w:w="16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C0C515E" w14:textId="629D7EB5" w:rsidR="007D004C" w:rsidRPr="00304D44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 w:rsidRPr="00304D44"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Meeting Date</w:t>
            </w:r>
            <w:r w:rsidR="00F47A36"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 xml:space="preserve"> and Governor Attendance</w:t>
            </w:r>
          </w:p>
        </w:tc>
        <w:tc>
          <w:tcPr>
            <w:tcW w:w="1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3F9A63CE" w14:textId="77777777" w:rsidR="007D004C" w:rsidRPr="00304D44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Paul Adams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20F3BBD1" w14:textId="77777777" w:rsidR="007D004C" w:rsidRPr="00304D44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John Beaven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4178FC92" w14:textId="77777777" w:rsidR="007D004C" w:rsidRPr="00304D44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Daniel Cairns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597E36FE" w14:textId="77777777" w:rsidR="007D004C" w:rsidRPr="00304D44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Zoe Clarke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5A1092D3" w14:textId="77777777" w:rsidR="007D004C" w:rsidRPr="00304D44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Anna Cross</w:t>
            </w:r>
          </w:p>
        </w:tc>
        <w:tc>
          <w:tcPr>
            <w:tcW w:w="11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48DD9FB7" w14:textId="77777777" w:rsidR="007D004C" w:rsidRPr="00304D44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Matthew Davies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7944FB01" w14:textId="77777777" w:rsidR="007D004C" w:rsidRPr="00304D44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Jessica Hodgson</w:t>
            </w:r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</w:tcPr>
          <w:p w14:paraId="665E5929" w14:textId="77777777" w:rsidR="007D004C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</w:p>
          <w:p w14:paraId="4C8F6737" w14:textId="77777777" w:rsidR="007D004C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</w:p>
          <w:p w14:paraId="34778358" w14:textId="77777777" w:rsidR="007D004C" w:rsidRPr="00304D44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Elizabeth Hopkins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67F6A30E" w14:textId="77777777" w:rsidR="007D004C" w:rsidRPr="003C0340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 w:rsidRPr="003C0340"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Tom Marshall</w:t>
            </w:r>
          </w:p>
        </w:tc>
        <w:tc>
          <w:tcPr>
            <w:tcW w:w="10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</w:tcPr>
          <w:p w14:paraId="7BDA32FD" w14:textId="77777777" w:rsidR="007D004C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</w:p>
          <w:p w14:paraId="7CE30B1E" w14:textId="77777777" w:rsidR="007D004C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</w:p>
          <w:p w14:paraId="2D2E7DCD" w14:textId="77777777" w:rsidR="007D004C" w:rsidRPr="003C0340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Nikki Meggett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6B9CFDB5" w14:textId="77777777" w:rsidR="007D004C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</w:p>
          <w:p w14:paraId="00BDF99A" w14:textId="77777777" w:rsidR="007D004C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</w:p>
          <w:p w14:paraId="131D2B57" w14:textId="77777777" w:rsidR="007D004C" w:rsidRPr="003C0340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Simon Clarke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61146A64" w14:textId="77777777" w:rsidR="007D004C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</w:p>
          <w:p w14:paraId="67427619" w14:textId="77777777" w:rsidR="007D004C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</w:p>
          <w:p w14:paraId="7BB997A9" w14:textId="4937DEE6" w:rsidR="007D004C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Eleanor Gaines-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2060"/>
                <w:lang w:eastAsia="en-GB"/>
              </w:rPr>
              <w:t>Burill</w:t>
            </w:r>
            <w:proofErr w:type="spellEnd"/>
          </w:p>
        </w:tc>
      </w:tr>
      <w:tr w:rsidR="007D004C" w:rsidRPr="00FF74AD" w14:paraId="6F43E197" w14:textId="77777777" w:rsidTr="007D004C">
        <w:trPr>
          <w:trHeight w:hRule="exact" w:val="340"/>
        </w:trPr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85EA76" w14:textId="603E74B6" w:rsidR="007D004C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6 Oct 202</w:t>
            </w:r>
            <w:r w:rsidR="00A92D06">
              <w:rPr>
                <w:rFonts w:ascii="Arial" w:eastAsia="Times New Roman" w:hAnsi="Arial" w:cs="Arial"/>
                <w:color w:val="000000"/>
                <w:lang w:eastAsia="en-GB"/>
              </w:rPr>
              <w:t>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80B6B0" w14:textId="4D3902D1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ED67A9" w14:textId="739F28B4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AEA38B" w14:textId="1B30C32B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C51417" w14:textId="1CB00A4C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A09549" w14:textId="77777777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8C170B" w14:textId="40F58337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5CCED9" w14:textId="0618CFA6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01782A1C" w14:textId="77777777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F42E63" w14:textId="77777777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27A49157" w14:textId="4FDCAD92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F6881E8" w14:textId="77777777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174C902E" w14:textId="78A20422" w:rsidR="007D004C" w:rsidRPr="00EC5B86" w:rsidRDefault="007D004C" w:rsidP="007D004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7D004C" w:rsidRPr="00FF74AD" w14:paraId="5486229B" w14:textId="77777777" w:rsidTr="007D004C">
        <w:trPr>
          <w:trHeight w:hRule="exact" w:val="340"/>
        </w:trPr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32567E" w14:textId="292AFBBA" w:rsidR="007D004C" w:rsidRPr="00FF74AD" w:rsidRDefault="007D004C" w:rsidP="00726D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 Dec 202</w:t>
            </w:r>
            <w:r w:rsidR="00A92D06">
              <w:rPr>
                <w:rFonts w:ascii="Arial" w:eastAsia="Times New Roman" w:hAnsi="Arial" w:cs="Arial"/>
                <w:color w:val="000000"/>
                <w:lang w:eastAsia="en-GB"/>
              </w:rPr>
              <w:t>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2CE456" w14:textId="77777777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407270" w14:textId="77777777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72F931" w14:textId="238BA5AA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CECA14" w14:textId="242C877C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2B5614" w14:textId="77777777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921DEB" w14:textId="79C934E8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92CCB6" w14:textId="19C7F79C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64C44432" w14:textId="32F47172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  <w:vAlign w:val="center"/>
          </w:tcPr>
          <w:p w14:paraId="58792973" w14:textId="271FE39B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3B380136" w14:textId="77777777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E9345B0" w14:textId="77777777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22E55F4F" w14:textId="63978B69" w:rsidR="007D004C" w:rsidRPr="00EC5B86" w:rsidRDefault="007D004C" w:rsidP="00726D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F26695" w:rsidRPr="00FF74AD" w14:paraId="7E8C4891" w14:textId="77777777" w:rsidTr="00F26695">
        <w:trPr>
          <w:trHeight w:hRule="exact" w:val="340"/>
        </w:trPr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6FE403" w14:textId="575AB573" w:rsidR="00F26695" w:rsidRDefault="00F26695" w:rsidP="00F266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26 Jan 2026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8AF40C" w14:textId="4DEFD737" w:rsidR="00F26695" w:rsidRDefault="00F26695" w:rsidP="00F2669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C14999" w14:textId="05203C0A" w:rsidR="00F26695" w:rsidRDefault="00F26695" w:rsidP="00F2669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31593C" w14:textId="40AC040E" w:rsidR="00F26695" w:rsidRDefault="00F26695" w:rsidP="00F2669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3926CB" w14:textId="22245E4F" w:rsidR="00F26695" w:rsidRDefault="00F26695" w:rsidP="00F26695">
            <w:pPr>
              <w:jc w:val="center"/>
              <w:rPr>
                <w:rFonts w:ascii="Arial" w:hAnsi="Arial" w:cs="Arial"/>
              </w:rPr>
            </w:pPr>
            <w:r w:rsidRPr="007D004C"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F9204FA" w14:textId="6842D2A4" w:rsidR="00F26695" w:rsidRDefault="00F26695" w:rsidP="00F2669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D5AC61" w14:textId="6697C487" w:rsidR="00F26695" w:rsidRDefault="00F26695" w:rsidP="00F2669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4302F7" w14:textId="675B5EE9" w:rsidR="00F26695" w:rsidRDefault="00F26695" w:rsidP="00F2669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6CD5B623" w14:textId="3754F1C1" w:rsidR="00F26695" w:rsidRDefault="00F26695" w:rsidP="00F2669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  <w:vAlign w:val="center"/>
          </w:tcPr>
          <w:p w14:paraId="5DB95905" w14:textId="50CB3C2C" w:rsidR="00F26695" w:rsidRDefault="00F26695" w:rsidP="00F2669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2A98FBD8" w14:textId="1FD053A1" w:rsidR="00F26695" w:rsidRDefault="00F26695" w:rsidP="00F2669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A025DF1" w14:textId="162513B1" w:rsidR="00F26695" w:rsidRDefault="00F26695" w:rsidP="00F2669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7DAC389" w14:textId="27713CBA" w:rsidR="00F26695" w:rsidRPr="00F26695" w:rsidRDefault="00F26695" w:rsidP="00F26695">
            <w:pPr>
              <w:jc w:val="center"/>
              <w:rPr>
                <w:rFonts w:ascii="Arial" w:hAnsi="Arial" w:cs="Arial"/>
              </w:rPr>
            </w:pPr>
            <w:r w:rsidRPr="00F26695">
              <w:rPr>
                <w:rFonts w:ascii="Arial" w:hAnsi="Arial" w:cs="Arial"/>
              </w:rPr>
              <w:t>Y</w:t>
            </w:r>
          </w:p>
        </w:tc>
      </w:tr>
      <w:tr w:rsidR="00456A33" w:rsidRPr="00FF74AD" w14:paraId="4C7F994C" w14:textId="77777777" w:rsidTr="00F26695">
        <w:trPr>
          <w:trHeight w:hRule="exact" w:val="340"/>
        </w:trPr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C8CECC" w14:textId="64AFBE03" w:rsidR="00456A33" w:rsidRDefault="00456A33" w:rsidP="00456A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23 Mar 2026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B24625" w14:textId="44777ADE" w:rsidR="00456A33" w:rsidRDefault="00264C63" w:rsidP="00456A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39D1B6" w14:textId="6DCF5C9F" w:rsidR="00456A33" w:rsidRDefault="00456A33" w:rsidP="00456A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2EE58B" w14:textId="4791BEB0" w:rsidR="00456A33" w:rsidRDefault="00456A33" w:rsidP="00456A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28E8B3" w14:textId="23F81732" w:rsidR="00456A33" w:rsidRDefault="00DC5702" w:rsidP="00456A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D7407C0" w14:textId="7F9EACA1" w:rsidR="00456A33" w:rsidRDefault="00DC5702" w:rsidP="00456A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5A19BC" w14:textId="0551AA08" w:rsidR="00456A33" w:rsidRDefault="00DC5702" w:rsidP="00456A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99F1A1" w14:textId="28F4AD07" w:rsidR="00456A33" w:rsidRDefault="00DC5702" w:rsidP="00456A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7AD76708" w14:textId="4D9EC141" w:rsidR="00456A33" w:rsidRDefault="00DC5702" w:rsidP="00456A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  <w:vAlign w:val="center"/>
          </w:tcPr>
          <w:p w14:paraId="34988AEE" w14:textId="2BB4C0AA" w:rsidR="00456A33" w:rsidRDefault="00456A33" w:rsidP="00456A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5B168B06" w14:textId="5E68C10A" w:rsidR="00456A33" w:rsidRDefault="00DC5702" w:rsidP="00456A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AE058B9" w14:textId="73C28215" w:rsidR="00456A33" w:rsidRDefault="00DC5702" w:rsidP="00456A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BB86821" w14:textId="08055D96" w:rsidR="00456A33" w:rsidRPr="00F26695" w:rsidRDefault="00DC5702" w:rsidP="00456A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</w:tr>
      <w:tr w:rsidR="00456A33" w:rsidRPr="00FF74AD" w14:paraId="4A83C08E" w14:textId="77777777" w:rsidTr="007D004C">
        <w:trPr>
          <w:trHeight w:hRule="exact" w:val="340"/>
        </w:trPr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EA6408" w14:textId="1F7627B1" w:rsidR="00456A33" w:rsidRPr="00FF74AD" w:rsidRDefault="00456A33" w:rsidP="00456A3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22 Jun 2026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0C6AF0" w14:textId="2864A609" w:rsidR="00456A33" w:rsidRPr="00EC5B86" w:rsidRDefault="00456A33" w:rsidP="00456A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6F3F78" w14:textId="47213BB1" w:rsidR="00456A33" w:rsidRPr="00EC5B86" w:rsidRDefault="00456A33" w:rsidP="00456A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E2C6F7" w14:textId="3D4D3DD4" w:rsidR="00456A33" w:rsidRPr="00EC5B86" w:rsidRDefault="00456A33" w:rsidP="00456A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F7F2E8" w14:textId="3653B359" w:rsidR="00456A33" w:rsidRPr="007D004C" w:rsidRDefault="00456A33" w:rsidP="00456A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2E8DD1" w14:textId="1B4161DA" w:rsidR="00456A33" w:rsidRPr="00EC5B86" w:rsidRDefault="00456A33" w:rsidP="00456A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03551B" w14:textId="78E8EFB8" w:rsidR="00456A33" w:rsidRPr="00EC5B86" w:rsidRDefault="00456A33" w:rsidP="00456A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E4BFE7" w14:textId="1BD5ECC5" w:rsidR="00456A33" w:rsidRPr="00EC5B86" w:rsidRDefault="00456A33" w:rsidP="00456A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12A2EB9E" w14:textId="074C794B" w:rsidR="00456A33" w:rsidRPr="00EC5B86" w:rsidRDefault="00456A33" w:rsidP="00456A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  <w:vAlign w:val="center"/>
          </w:tcPr>
          <w:p w14:paraId="0F35D90E" w14:textId="505013BF" w:rsidR="00456A33" w:rsidRPr="00EC5B86" w:rsidRDefault="00456A33" w:rsidP="00456A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1FD49A98" w14:textId="11390E1B" w:rsidR="00456A33" w:rsidRPr="00EC5B86" w:rsidRDefault="00456A33" w:rsidP="00456A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A3B8F03" w14:textId="633F5F54" w:rsidR="00456A33" w:rsidRPr="00EC5B86" w:rsidRDefault="00456A33" w:rsidP="00456A3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9EA3F1B" w14:textId="11CC3CA6" w:rsidR="00456A33" w:rsidRPr="00EC5B86" w:rsidRDefault="00456A33" w:rsidP="00456A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33922506" w14:textId="77777777" w:rsidR="007D004C" w:rsidRPr="00FF1E20" w:rsidRDefault="007D004C" w:rsidP="007D004C"/>
    <w:p w14:paraId="68DF29CC" w14:textId="77777777" w:rsidR="00852B38" w:rsidRDefault="00852B38" w:rsidP="00852B3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7"/>
        <w:gridCol w:w="1605"/>
        <w:gridCol w:w="8"/>
        <w:gridCol w:w="2296"/>
        <w:gridCol w:w="50"/>
        <w:gridCol w:w="2354"/>
        <w:gridCol w:w="2214"/>
        <w:gridCol w:w="67"/>
        <w:gridCol w:w="1181"/>
        <w:gridCol w:w="14"/>
        <w:gridCol w:w="1239"/>
      </w:tblGrid>
      <w:tr w:rsidR="00852B38" w14:paraId="7BD014EA" w14:textId="77777777" w:rsidTr="00852B38">
        <w:trPr>
          <w:trHeight w:hRule="exact" w:val="284"/>
        </w:trPr>
        <w:tc>
          <w:tcPr>
            <w:tcW w:w="3401" w:type="dxa"/>
            <w:tcBorders>
              <w:bottom w:val="single" w:sz="12" w:space="0" w:color="000000"/>
            </w:tcBorders>
          </w:tcPr>
          <w:p w14:paraId="54535598" w14:textId="77777777" w:rsidR="00852B38" w:rsidRDefault="00852B38" w:rsidP="009F5315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740" w:type="dxa"/>
            <w:gridSpan w:val="2"/>
            <w:tcBorders>
              <w:bottom w:val="single" w:sz="12" w:space="0" w:color="000000"/>
              <w:right w:val="single" w:sz="12" w:space="0" w:color="E8E8E8" w:themeColor="background2"/>
            </w:tcBorders>
          </w:tcPr>
          <w:p w14:paraId="1C0783EF" w14:textId="77777777" w:rsidR="00852B38" w:rsidRDefault="00852B38" w:rsidP="009F5315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8" w:type="dxa"/>
            <w:gridSpan w:val="8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  <w:shd w:val="clear" w:color="auto" w:fill="F2F2F2" w:themeFill="background1" w:themeFillShade="F2"/>
          </w:tcPr>
          <w:p w14:paraId="675D27E3" w14:textId="79C71B4C" w:rsidR="00852B38" w:rsidRDefault="00F47A36" w:rsidP="009F5315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Declaration of </w:t>
            </w:r>
            <w:r w:rsidR="00852B38"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852B38" w14:paraId="73D8FE17" w14:textId="77777777" w:rsidTr="00852B38">
        <w:trPr>
          <w:trHeight w:hRule="exact" w:val="550"/>
        </w:trPr>
        <w:tc>
          <w:tcPr>
            <w:tcW w:w="3401" w:type="dxa"/>
            <w:tcBorders>
              <w:top w:val="single" w:sz="12" w:space="0" w:color="000000"/>
              <w:left w:val="single" w:sz="12" w:space="0" w:color="E8E8E8" w:themeColor="background2"/>
              <w:bottom w:val="single" w:sz="10" w:space="0" w:color="000000"/>
              <w:right w:val="single" w:sz="10" w:space="0" w:color="D3D3D3"/>
            </w:tcBorders>
            <w:shd w:val="clear" w:color="auto" w:fill="C1E4F5" w:themeFill="accent1" w:themeFillTint="33"/>
          </w:tcPr>
          <w:p w14:paraId="78BF52F6" w14:textId="77777777" w:rsidR="00852B38" w:rsidRDefault="00852B38" w:rsidP="009F5315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740" w:type="dxa"/>
            <w:gridSpan w:val="2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  <w:shd w:val="clear" w:color="auto" w:fill="C1E4F5" w:themeFill="accent1" w:themeFillTint="33"/>
          </w:tcPr>
          <w:p w14:paraId="5EDE8E3E" w14:textId="77777777" w:rsidR="00852B38" w:rsidRDefault="00852B38" w:rsidP="009F5315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0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  <w:shd w:val="clear" w:color="auto" w:fill="F2F2F2" w:themeFill="background1" w:themeFillShade="F2"/>
          </w:tcPr>
          <w:p w14:paraId="1B03C980" w14:textId="77777777" w:rsidR="00852B38" w:rsidRDefault="00852B38" w:rsidP="009F5315"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</w:p>
        </w:tc>
        <w:tc>
          <w:tcPr>
            <w:tcW w:w="2598" w:type="dxa"/>
            <w:gridSpan w:val="2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  <w:shd w:val="clear" w:color="auto" w:fill="F2F2F2" w:themeFill="background1" w:themeFillShade="F2"/>
          </w:tcPr>
          <w:p w14:paraId="7B55F954" w14:textId="77777777" w:rsidR="00852B38" w:rsidRDefault="00852B38" w:rsidP="009F5315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4" w:type="dxa"/>
            <w:gridSpan w:val="2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  <w:shd w:val="clear" w:color="auto" w:fill="F2F2F2" w:themeFill="background1" w:themeFillShade="F2"/>
          </w:tcPr>
          <w:p w14:paraId="2C4B16CF" w14:textId="77777777" w:rsidR="00852B38" w:rsidRDefault="00852B38" w:rsidP="009F5315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gridSpan w:val="2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  <w:shd w:val="clear" w:color="auto" w:fill="F2F2F2" w:themeFill="background1" w:themeFillShade="F2"/>
          </w:tcPr>
          <w:p w14:paraId="57B6D073" w14:textId="77777777" w:rsidR="00852B38" w:rsidRDefault="00852B38" w:rsidP="009F5315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8E8E8" w:themeColor="background2"/>
            </w:tcBorders>
            <w:shd w:val="clear" w:color="auto" w:fill="F2F2F2" w:themeFill="background1" w:themeFillShade="F2"/>
          </w:tcPr>
          <w:p w14:paraId="1B67B009" w14:textId="77777777" w:rsidR="00852B38" w:rsidRDefault="00852B38" w:rsidP="009F5315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852B38" w14:paraId="3ED501AA" w14:textId="77777777" w:rsidTr="00852B38">
        <w:trPr>
          <w:trHeight w:hRule="exact" w:val="1196"/>
        </w:trPr>
        <w:tc>
          <w:tcPr>
            <w:tcW w:w="3401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6698BABB" w14:textId="77777777" w:rsidR="00852B38" w:rsidRDefault="00852B38" w:rsidP="009F5315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Paul Adams</w:t>
            </w:r>
          </w:p>
          <w:p w14:paraId="0C4073E0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01/04/2023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22/07/2026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Local Committee</w:t>
            </w:r>
          </w:p>
          <w:p w14:paraId="1FAA06FC" w14:textId="77777777" w:rsidR="00852B38" w:rsidRPr="003A2C5A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8DAA446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DCEA25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0" w:type="dxa"/>
            <w:gridSpan w:val="2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740F69AD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08/09/2025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</w:tcBorders>
          </w:tcPr>
          <w:p w14:paraId="0E5602B1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4B2090F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D12463D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11D5812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2DC87013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D8051F4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52B38" w14:paraId="05604B51" w14:textId="77777777" w:rsidTr="00852B38">
        <w:trPr>
          <w:trHeight w:hRule="exact" w:val="987"/>
        </w:trPr>
        <w:tc>
          <w:tcPr>
            <w:tcW w:w="3401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0CADB2B3" w14:textId="77777777" w:rsidR="00852B38" w:rsidRDefault="00852B38" w:rsidP="009F5315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John Beaven</w:t>
            </w:r>
          </w:p>
          <w:p w14:paraId="7EAD2BA1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01/01/2023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 Aspire Schools Trust</w:t>
            </w:r>
          </w:p>
          <w:p w14:paraId="546FBEF1" w14:textId="77777777" w:rsidR="00852B38" w:rsidRPr="003A2C5A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DFCFC57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6978CF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0" w:type="dxa"/>
            <w:gridSpan w:val="2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624C89EB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15/09/2025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</w:tcBorders>
          </w:tcPr>
          <w:p w14:paraId="2D53EBB7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Governor at Mount Street Academy </w:t>
            </w:r>
          </w:p>
        </w:tc>
        <w:tc>
          <w:tcPr>
            <w:tcW w:w="2598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786A22D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464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30851E4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Mount Street </w:t>
            </w:r>
            <w:r>
              <w:rPr>
                <w:rFonts w:ascii="Arial" w:hAnsi="Arial" w:cs="Arial"/>
                <w:sz w:val="18"/>
                <w:szCs w:val="18"/>
              </w:rPr>
              <w:t>Academy, feeder school to Westgate Academy</w:t>
            </w:r>
          </w:p>
        </w:tc>
        <w:tc>
          <w:tcPr>
            <w:tcW w:w="1289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3A84DA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01/09/2025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3D075DB0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31/08/2026</w:t>
            </w:r>
          </w:p>
          <w:p w14:paraId="5EA1EF25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52B38" w14:paraId="750AC2FD" w14:textId="77777777" w:rsidTr="00852B38">
        <w:trPr>
          <w:trHeight w:hRule="exact" w:val="1129"/>
        </w:trPr>
        <w:tc>
          <w:tcPr>
            <w:tcW w:w="3401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5A3612FA" w14:textId="77777777" w:rsidR="00852B38" w:rsidRDefault="00852B38" w:rsidP="009F5315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Simon Clarke</w:t>
            </w:r>
          </w:p>
          <w:p w14:paraId="6782F5A2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Local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05/12/2023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04/12/2027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Trust Board</w:t>
            </w:r>
          </w:p>
          <w:p w14:paraId="26162883" w14:textId="77777777" w:rsidR="00852B38" w:rsidRPr="003A2C5A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B1CE934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2B51E5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0" w:type="dxa"/>
            <w:gridSpan w:val="2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1BF1AE83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07/09/2025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</w:tcBorders>
          </w:tcPr>
          <w:p w14:paraId="21C095C8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43EEA5A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CB17096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E3907EE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5CF1FC57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A6A8F5D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52B38" w14:paraId="0B8318D2" w14:textId="77777777" w:rsidTr="00852B38">
        <w:trPr>
          <w:trHeight w:hRule="exact" w:val="1131"/>
        </w:trPr>
        <w:tc>
          <w:tcPr>
            <w:tcW w:w="3401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38E76CCE" w14:textId="77777777" w:rsidR="00852B38" w:rsidRDefault="00852B38" w:rsidP="009F5315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Zoe Clarke</w:t>
            </w:r>
          </w:p>
          <w:p w14:paraId="2145EF48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Local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10/03/2025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09/03/2029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Local Committee    </w:t>
            </w:r>
          </w:p>
          <w:p w14:paraId="12F96BD6" w14:textId="77777777" w:rsidR="00852B38" w:rsidRPr="003A2C5A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5AA9995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D29C60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0" w:type="dxa"/>
            <w:gridSpan w:val="2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36C6185F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06/10/2025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</w:tcBorders>
          </w:tcPr>
          <w:p w14:paraId="68A1B3F9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E8251E4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88C6A07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DCC4BFD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718BDA49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D421743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52B38" w14:paraId="09052D0F" w14:textId="77777777" w:rsidTr="00852B38">
        <w:trPr>
          <w:trHeight w:hRule="exact" w:val="1133"/>
        </w:trPr>
        <w:tc>
          <w:tcPr>
            <w:tcW w:w="3401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3F5BDB99" w14:textId="77777777" w:rsidR="00852B38" w:rsidRDefault="00852B38" w:rsidP="009F5315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Anna Cross</w:t>
            </w:r>
          </w:p>
          <w:p w14:paraId="420455F9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03/03/2025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02/03/2029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Staff</w:t>
            </w:r>
          </w:p>
          <w:p w14:paraId="3B62FFAF" w14:textId="77777777" w:rsidR="00852B38" w:rsidRPr="003A2C5A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FF7A853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  <w:p w14:paraId="3B016A7E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0" w:type="dxa"/>
            <w:gridSpan w:val="2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405F44A8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06/10/2025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</w:tcBorders>
          </w:tcPr>
          <w:p w14:paraId="21D9B58D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816B7DE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A988ABA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90EDB90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3A09DC8F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75F2B19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52B38" w14:paraId="6DEEFE82" w14:textId="77777777" w:rsidTr="00852B38">
        <w:trPr>
          <w:trHeight w:hRule="exact" w:val="1135"/>
        </w:trPr>
        <w:tc>
          <w:tcPr>
            <w:tcW w:w="3401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269E5D29" w14:textId="77777777" w:rsidR="00852B38" w:rsidRDefault="00852B38" w:rsidP="009F5315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Matthew Davies</w:t>
            </w:r>
          </w:p>
          <w:p w14:paraId="2468B707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Local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11/03/2025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10/03/2029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Local Committee    </w:t>
            </w:r>
          </w:p>
          <w:p w14:paraId="604245CF" w14:textId="77777777" w:rsidR="00852B38" w:rsidRPr="003A2C5A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697CEDDD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BE250D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0" w:type="dxa"/>
            <w:gridSpan w:val="2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31A067E6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07/09/2025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</w:tcBorders>
          </w:tcPr>
          <w:p w14:paraId="71BEA5EA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Forest Skies Federation</w:t>
            </w:r>
          </w:p>
        </w:tc>
        <w:tc>
          <w:tcPr>
            <w:tcW w:w="2598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9EFE729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Other governance role</w:t>
            </w:r>
          </w:p>
        </w:tc>
        <w:tc>
          <w:tcPr>
            <w:tcW w:w="2464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383F220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Headteacher/co-opted governor at Forest Skies Federation</w:t>
            </w:r>
          </w:p>
        </w:tc>
        <w:tc>
          <w:tcPr>
            <w:tcW w:w="1289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7EC947C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01/01/2021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0A09313E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DB2C2FC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52B38" w14:paraId="549E67D7" w14:textId="77777777" w:rsidTr="00852B38">
        <w:trPr>
          <w:trHeight w:hRule="exact" w:val="1418"/>
        </w:trPr>
        <w:tc>
          <w:tcPr>
            <w:tcW w:w="3401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04A6AD94" w14:textId="77777777" w:rsidR="00852B38" w:rsidRDefault="00852B38" w:rsidP="009F5315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Eleanor Gaines-Burrill</w:t>
            </w:r>
          </w:p>
          <w:p w14:paraId="095DAD0F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01/12/2025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30/11/2029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Staff</w:t>
            </w:r>
          </w:p>
          <w:p w14:paraId="69C4C4F4" w14:textId="77777777" w:rsidR="00852B38" w:rsidRPr="003A2C5A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CC4C0CC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252B1F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0" w:type="dxa"/>
            <w:gridSpan w:val="2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23F43C60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19/01/2026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</w:tcBorders>
          </w:tcPr>
          <w:p w14:paraId="6BBCE8DE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93E7D1E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D52B419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8D418DE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2BCAEB2B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2ACA764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52B38" w14:paraId="0A95AE8F" w14:textId="77777777" w:rsidTr="00852B38">
        <w:trPr>
          <w:trHeight w:hRule="exact" w:val="1164"/>
        </w:trPr>
        <w:tc>
          <w:tcPr>
            <w:tcW w:w="3401" w:type="dxa"/>
            <w:vMerge w:val="restart"/>
            <w:tcBorders>
              <w:top w:val="single" w:sz="12" w:space="0" w:color="000000"/>
              <w:left w:val="single" w:sz="12" w:space="0" w:color="E8E8E8" w:themeColor="background2"/>
              <w:right w:val="single" w:sz="12" w:space="0" w:color="E8E8E8" w:themeColor="background2"/>
            </w:tcBorders>
          </w:tcPr>
          <w:p w14:paraId="5C028C01" w14:textId="77777777" w:rsidR="00852B38" w:rsidRDefault="00852B38" w:rsidP="009F5315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Jessica Hodgson</w:t>
            </w:r>
          </w:p>
          <w:p w14:paraId="68C1E797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Local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03/03/2025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02/03/2029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Local Committee    </w:t>
            </w:r>
          </w:p>
          <w:p w14:paraId="71DE74E7" w14:textId="77777777" w:rsidR="00852B38" w:rsidRPr="003A2C5A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E37B514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2AC783" w14:textId="77777777" w:rsidR="00852B38" w:rsidRDefault="00852B38" w:rsidP="009F5315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1634C130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00E404B1" w14:textId="77777777" w:rsidR="00852B38" w:rsidRPr="003A2C5A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46949AE5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071D8E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0" w:type="dxa"/>
            <w:gridSpan w:val="2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0205B824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25/09/2025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</w:tcBorders>
          </w:tcPr>
          <w:p w14:paraId="3075F19B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University of Nottingham</w:t>
            </w:r>
          </w:p>
        </w:tc>
        <w:tc>
          <w:tcPr>
            <w:tcW w:w="2598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7C28773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464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CD323D7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Employee</w:t>
            </w:r>
          </w:p>
        </w:tc>
        <w:tc>
          <w:tcPr>
            <w:tcW w:w="1289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B12B983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27/11/2023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6863983A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FD3C768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52B38" w14:paraId="15E243ED" w14:textId="77777777" w:rsidTr="00852B38">
        <w:trPr>
          <w:trHeight w:hRule="exact" w:val="559"/>
        </w:trPr>
        <w:tc>
          <w:tcPr>
            <w:tcW w:w="3401" w:type="dxa"/>
            <w:vMerge/>
            <w:tcBorders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2B566C42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0" w:type="dxa"/>
            <w:gridSpan w:val="2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2D83DE51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25/09/2025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</w:tcBorders>
          </w:tcPr>
          <w:p w14:paraId="36F4A810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University of Lincoln</w:t>
            </w:r>
          </w:p>
        </w:tc>
        <w:tc>
          <w:tcPr>
            <w:tcW w:w="2598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2E03119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Business or finance interests</w:t>
            </w:r>
          </w:p>
        </w:tc>
        <w:tc>
          <w:tcPr>
            <w:tcW w:w="2464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DC86A44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Honorary position, Visiting Professor</w:t>
            </w:r>
          </w:p>
        </w:tc>
        <w:tc>
          <w:tcPr>
            <w:tcW w:w="1289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CA198E8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01/02/2017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7E73CCD3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B85C4F8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52B38" w14:paraId="5D58AD11" w14:textId="77777777" w:rsidTr="00852B38">
        <w:trPr>
          <w:trHeight w:hRule="exact" w:val="1134"/>
        </w:trPr>
        <w:tc>
          <w:tcPr>
            <w:tcW w:w="3401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245488CE" w14:textId="77777777" w:rsidR="00852B38" w:rsidRDefault="00852B38" w:rsidP="009F5315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Elizabeth Hopkins</w:t>
            </w:r>
          </w:p>
          <w:p w14:paraId="5A111908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30/09/2023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29/09/2027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 Local Committee</w:t>
            </w:r>
          </w:p>
          <w:p w14:paraId="5CFA2BB6" w14:textId="77777777" w:rsidR="00852B38" w:rsidRPr="003A2C5A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46BBCDD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39124C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0" w:type="dxa"/>
            <w:gridSpan w:val="2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0C7FC74D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05/09/2025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</w:tcBorders>
          </w:tcPr>
          <w:p w14:paraId="1D0D98B6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none</w:t>
            </w:r>
          </w:p>
        </w:tc>
        <w:tc>
          <w:tcPr>
            <w:tcW w:w="2598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DA83963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64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9AE5871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083B9D9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787D88A7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2F0722C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52B38" w14:paraId="6E48F871" w14:textId="77777777" w:rsidTr="00852B38">
        <w:trPr>
          <w:trHeight w:hRule="exact" w:val="1136"/>
        </w:trPr>
        <w:tc>
          <w:tcPr>
            <w:tcW w:w="3401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2DF45007" w14:textId="77777777" w:rsidR="00852B38" w:rsidRDefault="00852B38" w:rsidP="009F5315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Nikki Meggett</w:t>
            </w:r>
          </w:p>
          <w:p w14:paraId="10AEE7C6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01/04/2023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19/07/2026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 Local Committee</w:t>
            </w:r>
          </w:p>
          <w:p w14:paraId="20FE587F" w14:textId="77777777" w:rsidR="00852B38" w:rsidRPr="003A2C5A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895B123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B983FB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0" w:type="dxa"/>
            <w:gridSpan w:val="2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4508D5C0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20/11/2025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 w:themeColor="text1"/>
            </w:tcBorders>
          </w:tcPr>
          <w:p w14:paraId="7EFD0EF9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D3470B3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FD461CF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gridSpan w:val="2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1B939C9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8E8E8" w:themeColor="background2"/>
            </w:tcBorders>
          </w:tcPr>
          <w:p w14:paraId="79EAA9F6" w14:textId="77777777" w:rsidR="00852B38" w:rsidRPr="00DA10F0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A872952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52B38" w:rsidRPr="001E4879" w14:paraId="32CC0805" w14:textId="77777777" w:rsidTr="00852B38">
        <w:trPr>
          <w:trHeight w:hRule="exact" w:val="1280"/>
        </w:trPr>
        <w:tc>
          <w:tcPr>
            <w:tcW w:w="3401" w:type="dxa"/>
            <w:tcBorders>
              <w:top w:val="single" w:sz="10" w:space="0" w:color="000000"/>
              <w:left w:val="single" w:sz="12" w:space="0" w:color="E8E8E8" w:themeColor="background2"/>
              <w:bottom w:val="single" w:sz="12" w:space="0" w:color="000000"/>
              <w:right w:val="single" w:sz="12" w:space="0" w:color="E8E8E8" w:themeColor="background2"/>
            </w:tcBorders>
            <w:shd w:val="clear" w:color="auto" w:fill="F2F2F2" w:themeFill="background1" w:themeFillShade="F2"/>
          </w:tcPr>
          <w:p w14:paraId="006FF619" w14:textId="77777777" w:rsidR="00852B38" w:rsidRDefault="00852B38" w:rsidP="009F5315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Danny Cairns</w:t>
            </w:r>
          </w:p>
          <w:p w14:paraId="6240D80D" w14:textId="77777777" w:rsidR="00852B38" w:rsidRPr="002426DB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Local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20/03/2025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24/06/2026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Local Committee    </w:t>
            </w:r>
          </w:p>
          <w:p w14:paraId="6CAD42B0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E448AE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2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/>
              <w:right w:val="single" w:sz="12" w:space="0" w:color="E8E8E8" w:themeColor="background2"/>
            </w:tcBorders>
            <w:shd w:val="clear" w:color="auto" w:fill="F2F2F2" w:themeFill="background1" w:themeFillShade="F2"/>
          </w:tcPr>
          <w:p w14:paraId="49C52708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20/03/2025</w:t>
            </w:r>
          </w:p>
          <w:p w14:paraId="2B77465C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2" w:type="dxa"/>
            <w:gridSpan w:val="3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/>
            </w:tcBorders>
            <w:shd w:val="clear" w:color="auto" w:fill="F2F2F2" w:themeFill="background1" w:themeFillShade="F2"/>
          </w:tcPr>
          <w:p w14:paraId="19D2F2D8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4" w:type="dxa"/>
            <w:tcBorders>
              <w:top w:val="single" w:sz="10" w:space="0" w:color="000000"/>
              <w:bottom w:val="single" w:sz="12" w:space="0" w:color="000000"/>
            </w:tcBorders>
            <w:shd w:val="clear" w:color="auto" w:fill="F2F2F2" w:themeFill="background1" w:themeFillShade="F2"/>
          </w:tcPr>
          <w:p w14:paraId="4CBAFD84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2" w:type="dxa"/>
            <w:tcBorders>
              <w:top w:val="single" w:sz="10" w:space="0" w:color="000000"/>
              <w:bottom w:val="single" w:sz="12" w:space="0" w:color="000000"/>
            </w:tcBorders>
            <w:shd w:val="clear" w:color="auto" w:fill="F2F2F2" w:themeFill="background1" w:themeFillShade="F2"/>
          </w:tcPr>
          <w:p w14:paraId="3C9CA1DF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gridSpan w:val="2"/>
            <w:tcBorders>
              <w:top w:val="single" w:sz="10" w:space="0" w:color="000000"/>
              <w:bottom w:val="single" w:sz="12" w:space="0" w:color="000000"/>
            </w:tcBorders>
            <w:shd w:val="clear" w:color="auto" w:fill="F2F2F2" w:themeFill="background1" w:themeFillShade="F2"/>
          </w:tcPr>
          <w:p w14:paraId="5FFAB795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52" w:type="dxa"/>
            <w:gridSpan w:val="2"/>
            <w:tcBorders>
              <w:top w:val="single" w:sz="10" w:space="0" w:color="000000"/>
              <w:bottom w:val="single" w:sz="12" w:space="0" w:color="000000"/>
              <w:right w:val="single" w:sz="12" w:space="0" w:color="E8E8E8" w:themeColor="background2"/>
            </w:tcBorders>
            <w:shd w:val="clear" w:color="auto" w:fill="F2F2F2" w:themeFill="background1" w:themeFillShade="F2"/>
          </w:tcPr>
          <w:p w14:paraId="3061CB96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852B38" w:rsidRPr="001E4879" w14:paraId="01F43EEF" w14:textId="77777777" w:rsidTr="00852B38">
        <w:trPr>
          <w:trHeight w:hRule="exact" w:val="1142"/>
        </w:trPr>
        <w:tc>
          <w:tcPr>
            <w:tcW w:w="3401" w:type="dxa"/>
            <w:tcBorders>
              <w:top w:val="single" w:sz="10" w:space="0" w:color="000000"/>
              <w:left w:val="single" w:sz="12" w:space="0" w:color="E8E8E8" w:themeColor="background2"/>
              <w:bottom w:val="single" w:sz="12" w:space="0" w:color="000000"/>
              <w:right w:val="single" w:sz="12" w:space="0" w:color="E8E8E8" w:themeColor="background2"/>
            </w:tcBorders>
            <w:shd w:val="clear" w:color="auto" w:fill="F2F2F2" w:themeFill="background1" w:themeFillShade="F2"/>
          </w:tcPr>
          <w:p w14:paraId="585C6914" w14:textId="77777777" w:rsidR="00852B38" w:rsidRDefault="00852B38" w:rsidP="009F5315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Tom Marshall</w:t>
            </w:r>
          </w:p>
          <w:p w14:paraId="6C38061F" w14:textId="77777777" w:rsidR="00852B38" w:rsidRPr="0052029B" w:rsidRDefault="00852B38" w:rsidP="009F531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01/04/2023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12/09/2025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 Staff</w:t>
            </w:r>
          </w:p>
        </w:tc>
        <w:tc>
          <w:tcPr>
            <w:tcW w:w="1732" w:type="dxa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/>
              <w:right w:val="single" w:sz="12" w:space="0" w:color="E8E8E8" w:themeColor="background2"/>
            </w:tcBorders>
            <w:shd w:val="clear" w:color="auto" w:fill="F2F2F2" w:themeFill="background1" w:themeFillShade="F2"/>
          </w:tcPr>
          <w:p w14:paraId="3C4FB5A5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11/09/2024</w:t>
            </w:r>
          </w:p>
          <w:p w14:paraId="58F84173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2" w:type="dxa"/>
            <w:gridSpan w:val="3"/>
            <w:tcBorders>
              <w:top w:val="single" w:sz="12" w:space="0" w:color="000000"/>
              <w:left w:val="single" w:sz="12" w:space="0" w:color="E8E8E8" w:themeColor="background2"/>
              <w:bottom w:val="single" w:sz="12" w:space="0" w:color="000000"/>
            </w:tcBorders>
            <w:shd w:val="clear" w:color="auto" w:fill="F2F2F2" w:themeFill="background1" w:themeFillShade="F2"/>
          </w:tcPr>
          <w:p w14:paraId="46F3AFB2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4" w:type="dxa"/>
            <w:tcBorders>
              <w:top w:val="single" w:sz="10" w:space="0" w:color="000000"/>
              <w:bottom w:val="single" w:sz="12" w:space="0" w:color="000000"/>
            </w:tcBorders>
            <w:shd w:val="clear" w:color="auto" w:fill="F2F2F2" w:themeFill="background1" w:themeFillShade="F2"/>
          </w:tcPr>
          <w:p w14:paraId="0DA80E1E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2" w:type="dxa"/>
            <w:tcBorders>
              <w:top w:val="single" w:sz="10" w:space="0" w:color="000000"/>
              <w:bottom w:val="single" w:sz="12" w:space="0" w:color="000000"/>
            </w:tcBorders>
            <w:shd w:val="clear" w:color="auto" w:fill="F2F2F2" w:themeFill="background1" w:themeFillShade="F2"/>
          </w:tcPr>
          <w:p w14:paraId="03324F32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gridSpan w:val="2"/>
            <w:tcBorders>
              <w:top w:val="single" w:sz="10" w:space="0" w:color="000000"/>
              <w:bottom w:val="single" w:sz="12" w:space="0" w:color="000000"/>
            </w:tcBorders>
            <w:shd w:val="clear" w:color="auto" w:fill="F2F2F2" w:themeFill="background1" w:themeFillShade="F2"/>
          </w:tcPr>
          <w:p w14:paraId="3C14F0C7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52" w:type="dxa"/>
            <w:gridSpan w:val="2"/>
            <w:tcBorders>
              <w:top w:val="single" w:sz="10" w:space="0" w:color="000000"/>
              <w:bottom w:val="single" w:sz="12" w:space="0" w:color="000000"/>
              <w:right w:val="single" w:sz="12" w:space="0" w:color="E8E8E8" w:themeColor="background2"/>
            </w:tcBorders>
            <w:shd w:val="clear" w:color="auto" w:fill="F2F2F2" w:themeFill="background1" w:themeFillShade="F2"/>
          </w:tcPr>
          <w:p w14:paraId="0A65E44E" w14:textId="77777777" w:rsidR="00852B38" w:rsidRPr="001E4879" w:rsidRDefault="00852B38" w:rsidP="009F5315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0FF5F72D" w14:textId="77777777" w:rsidR="007D004C" w:rsidRDefault="007D004C" w:rsidP="00D51898"/>
    <w:sectPr w:rsidR="007D004C" w:rsidSect="007D004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65844" w14:textId="77777777" w:rsidR="009B718F" w:rsidRDefault="009B718F" w:rsidP="00852B38">
      <w:pPr>
        <w:spacing w:after="0" w:line="240" w:lineRule="auto"/>
      </w:pPr>
      <w:r>
        <w:separator/>
      </w:r>
    </w:p>
  </w:endnote>
  <w:endnote w:type="continuationSeparator" w:id="0">
    <w:p w14:paraId="094A422B" w14:textId="77777777" w:rsidR="009B718F" w:rsidRDefault="009B718F" w:rsidP="00852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0E961" w14:textId="77777777" w:rsidR="009B718F" w:rsidRDefault="009B718F" w:rsidP="00852B38">
      <w:pPr>
        <w:spacing w:after="0" w:line="240" w:lineRule="auto"/>
      </w:pPr>
      <w:r>
        <w:separator/>
      </w:r>
    </w:p>
  </w:footnote>
  <w:footnote w:type="continuationSeparator" w:id="0">
    <w:p w14:paraId="0C702C02" w14:textId="77777777" w:rsidR="009B718F" w:rsidRDefault="009B718F" w:rsidP="00852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A232B" w14:textId="55620312" w:rsidR="00852B38" w:rsidRPr="001421ED" w:rsidRDefault="00852B38">
    <w:pPr>
      <w:pStyle w:val="Header"/>
      <w:rPr>
        <w:rFonts w:ascii="Arial" w:hAnsi="Arial" w:cs="Arial"/>
        <w:b/>
        <w:bCs/>
        <w:color w:val="0070C0"/>
        <w:sz w:val="28"/>
        <w:szCs w:val="28"/>
      </w:rPr>
    </w:pPr>
    <w:r w:rsidRPr="001421ED">
      <w:rPr>
        <w:rFonts w:ascii="Arial" w:hAnsi="Arial" w:cs="Arial"/>
        <w:b/>
        <w:bCs/>
        <w:noProof/>
        <w:color w:val="0070C0"/>
        <w:sz w:val="28"/>
        <w:szCs w:val="28"/>
      </w:rPr>
      <w:drawing>
        <wp:anchor distT="0" distB="0" distL="114300" distR="114300" simplePos="0" relativeHeight="251659264" behindDoc="1" locked="0" layoutInCell="1" allowOverlap="1" wp14:anchorId="70625015" wp14:editId="4E8877AF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432560" cy="1783080"/>
          <wp:effectExtent l="0" t="0" r="0" b="7620"/>
          <wp:wrapTight wrapText="bothSides">
            <wp:wrapPolygon edited="0">
              <wp:start x="0" y="0"/>
              <wp:lineTo x="0" y="21462"/>
              <wp:lineTo x="21255" y="21462"/>
              <wp:lineTo x="21255" y="0"/>
              <wp:lineTo x="0" y="0"/>
            </wp:wrapPolygon>
          </wp:wrapTight>
          <wp:docPr id="1243285265" name="Picture 2" descr="A logo of a colleg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6954071" name="Picture 2" descr="A logo of a college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2560" cy="178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421ED">
      <w:rPr>
        <w:rFonts w:ascii="Arial" w:hAnsi="Arial" w:cs="Arial"/>
        <w:b/>
        <w:bCs/>
        <w:color w:val="0070C0"/>
        <w:sz w:val="28"/>
        <w:szCs w:val="28"/>
      </w:rPr>
      <w:t>Local Committee</w:t>
    </w:r>
  </w:p>
  <w:p w14:paraId="65DF01EE" w14:textId="4F70AFA1" w:rsidR="00852B38" w:rsidRPr="001421ED" w:rsidRDefault="00852B38">
    <w:pPr>
      <w:pStyle w:val="Header"/>
      <w:rPr>
        <w:rFonts w:ascii="Arial" w:hAnsi="Arial" w:cs="Arial"/>
        <w:b/>
        <w:bCs/>
        <w:color w:val="0070C0"/>
        <w:sz w:val="28"/>
        <w:szCs w:val="28"/>
      </w:rPr>
    </w:pPr>
    <w:r w:rsidRPr="001421ED">
      <w:rPr>
        <w:rFonts w:ascii="Arial" w:hAnsi="Arial" w:cs="Arial"/>
        <w:b/>
        <w:bCs/>
        <w:color w:val="0070C0"/>
        <w:sz w:val="28"/>
        <w:szCs w:val="28"/>
      </w:rPr>
      <w:t xml:space="preserve">Meeting Attendance, Membership and </w:t>
    </w:r>
    <w:r w:rsidR="001421ED" w:rsidRPr="001421ED">
      <w:rPr>
        <w:rFonts w:ascii="Arial" w:hAnsi="Arial" w:cs="Arial"/>
        <w:b/>
        <w:bCs/>
        <w:color w:val="0070C0"/>
        <w:sz w:val="28"/>
        <w:szCs w:val="28"/>
      </w:rPr>
      <w:t>Declarations of Interest 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823FC"/>
    <w:multiLevelType w:val="hybridMultilevel"/>
    <w:tmpl w:val="FDAC5432"/>
    <w:lvl w:ilvl="0" w:tplc="8640C58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D62E3D"/>
    <w:multiLevelType w:val="multilevel"/>
    <w:tmpl w:val="07C6AD68"/>
    <w:lvl w:ilvl="0">
      <w:start w:val="1"/>
      <w:numFmt w:val="decimal"/>
      <w:pStyle w:val="JGU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C605694"/>
    <w:multiLevelType w:val="hybridMultilevel"/>
    <w:tmpl w:val="F0D82346"/>
    <w:lvl w:ilvl="0" w:tplc="A26CA62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75220"/>
    <w:multiLevelType w:val="multilevel"/>
    <w:tmpl w:val="D94E0836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02254312">
    <w:abstractNumId w:val="2"/>
  </w:num>
  <w:num w:numId="2" w16cid:durableId="903419714">
    <w:abstractNumId w:val="3"/>
  </w:num>
  <w:num w:numId="3" w16cid:durableId="1096099088">
    <w:abstractNumId w:val="0"/>
  </w:num>
  <w:num w:numId="4" w16cid:durableId="2655004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04C"/>
    <w:rsid w:val="000017BD"/>
    <w:rsid w:val="00064567"/>
    <w:rsid w:val="001421ED"/>
    <w:rsid w:val="001C2B8F"/>
    <w:rsid w:val="001D5F80"/>
    <w:rsid w:val="002211BA"/>
    <w:rsid w:val="00264C63"/>
    <w:rsid w:val="002A6F98"/>
    <w:rsid w:val="00456A33"/>
    <w:rsid w:val="004857DC"/>
    <w:rsid w:val="004E102D"/>
    <w:rsid w:val="00531B94"/>
    <w:rsid w:val="005D6BDA"/>
    <w:rsid w:val="006C51A4"/>
    <w:rsid w:val="007D004C"/>
    <w:rsid w:val="00852B38"/>
    <w:rsid w:val="00971FA9"/>
    <w:rsid w:val="009B718F"/>
    <w:rsid w:val="00A92D06"/>
    <w:rsid w:val="00AC69E8"/>
    <w:rsid w:val="00BD4463"/>
    <w:rsid w:val="00D51898"/>
    <w:rsid w:val="00DC2752"/>
    <w:rsid w:val="00DC5702"/>
    <w:rsid w:val="00E017D4"/>
    <w:rsid w:val="00E03371"/>
    <w:rsid w:val="00E9332B"/>
    <w:rsid w:val="00F26695"/>
    <w:rsid w:val="00F4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C38CA"/>
  <w15:chartTrackingRefBased/>
  <w15:docId w15:val="{ADB155E7-7C6E-4695-BC24-2BF8043CB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04C"/>
  </w:style>
  <w:style w:type="paragraph" w:styleId="Heading1">
    <w:name w:val="heading 1"/>
    <w:basedOn w:val="Normal"/>
    <w:next w:val="Normal"/>
    <w:link w:val="Heading1Char"/>
    <w:uiPriority w:val="9"/>
    <w:qFormat/>
    <w:rsid w:val="004E102D"/>
    <w:pPr>
      <w:keepNext/>
      <w:keepLines/>
      <w:spacing w:before="240" w:after="0" w:line="276" w:lineRule="auto"/>
      <w:outlineLvl w:val="0"/>
    </w:pPr>
    <w:rPr>
      <w:rFonts w:ascii="Arial" w:eastAsiaTheme="majorEastAsia" w:hAnsi="Arial" w:cstheme="majorBidi"/>
      <w:b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00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00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00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00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00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00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00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00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1C2B8F"/>
    <w:pPr>
      <w:keepNext/>
      <w:keepLines/>
      <w:numPr>
        <w:numId w:val="2"/>
      </w:numPr>
      <w:spacing w:before="360" w:after="80" w:line="240" w:lineRule="auto"/>
      <w:ind w:hanging="360"/>
      <w:outlineLvl w:val="0"/>
    </w:pPr>
    <w:rPr>
      <w:rFonts w:ascii="Arial" w:eastAsiaTheme="majorEastAsia" w:hAnsi="Arial" w:cstheme="majorBidi"/>
      <w:b/>
      <w:color w:val="0F4761" w:themeColor="accent1" w:themeShade="BF"/>
      <w:kern w:val="0"/>
      <w:sz w:val="24"/>
      <w:szCs w:val="40"/>
      <w:lang w:eastAsia="en-GB"/>
      <w14:ligatures w14:val="none"/>
    </w:rPr>
  </w:style>
  <w:style w:type="character" w:customStyle="1" w:styleId="Style1Char">
    <w:name w:val="Style1 Char"/>
    <w:basedOn w:val="DefaultParagraphFont"/>
    <w:link w:val="Style1"/>
    <w:rsid w:val="001C2B8F"/>
    <w:rPr>
      <w:rFonts w:ascii="Arial" w:eastAsiaTheme="majorEastAsia" w:hAnsi="Arial" w:cstheme="majorBidi"/>
      <w:b/>
      <w:color w:val="0F4761" w:themeColor="accent1" w:themeShade="BF"/>
      <w:kern w:val="0"/>
      <w:sz w:val="24"/>
      <w:szCs w:val="40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4E102D"/>
    <w:rPr>
      <w:rFonts w:ascii="Arial" w:eastAsiaTheme="majorEastAsia" w:hAnsi="Arial" w:cstheme="majorBidi"/>
      <w:b/>
      <w:sz w:val="24"/>
      <w:szCs w:val="32"/>
    </w:rPr>
  </w:style>
  <w:style w:type="paragraph" w:customStyle="1" w:styleId="JGU">
    <w:name w:val="JGU"/>
    <w:basedOn w:val="Heading1"/>
    <w:link w:val="JGUChar"/>
    <w:autoRedefine/>
    <w:qFormat/>
    <w:rsid w:val="006C51A4"/>
    <w:pPr>
      <w:numPr>
        <w:numId w:val="4"/>
      </w:numPr>
      <w:spacing w:before="120"/>
      <w:ind w:left="360" w:hanging="360"/>
    </w:pPr>
    <w:rPr>
      <w:rFonts w:cs="Arial"/>
      <w:color w:val="262626"/>
      <w:kern w:val="0"/>
      <w:szCs w:val="20"/>
      <w:lang w:eastAsia="en-GB"/>
      <w14:ligatures w14:val="none"/>
    </w:rPr>
  </w:style>
  <w:style w:type="character" w:customStyle="1" w:styleId="JGUChar">
    <w:name w:val="JGU Char"/>
    <w:basedOn w:val="DefaultParagraphFont"/>
    <w:link w:val="JGU"/>
    <w:rsid w:val="006C51A4"/>
    <w:rPr>
      <w:rFonts w:ascii="Arial" w:eastAsiaTheme="majorEastAsia" w:hAnsi="Arial" w:cs="Arial"/>
      <w:b/>
      <w:color w:val="262626"/>
      <w:kern w:val="0"/>
      <w:sz w:val="24"/>
      <w:szCs w:val="20"/>
      <w:lang w:eastAsia="en-GB"/>
      <w14:ligatures w14:val="none"/>
    </w:rPr>
  </w:style>
  <w:style w:type="paragraph" w:customStyle="1" w:styleId="JGheader">
    <w:name w:val="JGheader"/>
    <w:basedOn w:val="Normal"/>
    <w:link w:val="JGheaderChar"/>
    <w:autoRedefine/>
    <w:qFormat/>
    <w:rsid w:val="005D6BDA"/>
    <w:pPr>
      <w:spacing w:before="200" w:after="200" w:line="276" w:lineRule="auto"/>
      <w:jc w:val="both"/>
    </w:pPr>
    <w:rPr>
      <w:rFonts w:ascii="Arial" w:hAnsi="Arial"/>
      <w:b/>
      <w:bCs/>
      <w:sz w:val="24"/>
      <w:shd w:val="clear" w:color="auto" w:fill="598AFF"/>
    </w:rPr>
  </w:style>
  <w:style w:type="character" w:customStyle="1" w:styleId="JGheaderChar">
    <w:name w:val="JGheader Char"/>
    <w:basedOn w:val="DefaultParagraphFont"/>
    <w:link w:val="JGheader"/>
    <w:rsid w:val="005D6BDA"/>
    <w:rPr>
      <w:rFonts w:ascii="Arial" w:hAnsi="Arial"/>
      <w:b/>
      <w:bCs/>
      <w:sz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00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00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00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00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00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00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00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00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00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00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00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00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00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00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00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00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00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00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004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rsid w:val="00852B3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2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2B38"/>
  </w:style>
  <w:style w:type="paragraph" w:styleId="Footer">
    <w:name w:val="footer"/>
    <w:basedOn w:val="Normal"/>
    <w:link w:val="FooterChar"/>
    <w:uiPriority w:val="99"/>
    <w:unhideWhenUsed/>
    <w:rsid w:val="00852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2B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3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Guest</dc:creator>
  <cp:keywords/>
  <dc:description/>
  <cp:lastModifiedBy>Mrs Guest</cp:lastModifiedBy>
  <cp:revision>2</cp:revision>
  <cp:lastPrinted>2026-02-09T13:35:00Z</cp:lastPrinted>
  <dcterms:created xsi:type="dcterms:W3CDTF">2026-07-21T15:55:00Z</dcterms:created>
  <dcterms:modified xsi:type="dcterms:W3CDTF">2026-07-21T15:55:00Z</dcterms:modified>
</cp:coreProperties>
</file>