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DCAC6" w14:textId="5B39D783" w:rsidR="004857DC" w:rsidRDefault="004857DC"/>
    <w:p w14:paraId="349D677F" w14:textId="77777777" w:rsidR="007D004C" w:rsidRDefault="007D004C"/>
    <w:p w14:paraId="6A1829E6" w14:textId="3BF8A979" w:rsidR="007D004C" w:rsidRPr="001C5AF4" w:rsidRDefault="007D004C" w:rsidP="007D004C">
      <w:pPr>
        <w:rPr>
          <w:rFonts w:ascii="Arial" w:hAnsi="Arial" w:cs="Arial"/>
          <w:b/>
          <w:color w:val="002060"/>
          <w:sz w:val="28"/>
          <w:szCs w:val="28"/>
        </w:rPr>
      </w:pPr>
    </w:p>
    <w:tbl>
      <w:tblPr>
        <w:tblW w:w="16129" w:type="dxa"/>
        <w:tblInd w:w="-1144" w:type="dxa"/>
        <w:tblLayout w:type="fixed"/>
        <w:tblLook w:val="04A0" w:firstRow="1" w:lastRow="0" w:firstColumn="1" w:lastColumn="0" w:noHBand="0" w:noVBand="1"/>
      </w:tblPr>
      <w:tblGrid>
        <w:gridCol w:w="2548"/>
        <w:gridCol w:w="1074"/>
        <w:gridCol w:w="1077"/>
        <w:gridCol w:w="1077"/>
        <w:gridCol w:w="1077"/>
        <w:gridCol w:w="1077"/>
        <w:gridCol w:w="1136"/>
        <w:gridCol w:w="1420"/>
        <w:gridCol w:w="1278"/>
        <w:gridCol w:w="1134"/>
        <w:gridCol w:w="1077"/>
        <w:gridCol w:w="1077"/>
        <w:gridCol w:w="1077"/>
      </w:tblGrid>
      <w:tr w:rsidR="007D004C" w:rsidRPr="00FF74AD" w14:paraId="19FC34E5" w14:textId="77777777" w:rsidTr="00EA5A39">
        <w:trPr>
          <w:trHeight w:val="1372"/>
        </w:trPr>
        <w:tc>
          <w:tcPr>
            <w:tcW w:w="2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C0C515E" w14:textId="3ACE2507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 w:rsidRPr="00304D44"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Meeting Date</w:t>
            </w:r>
            <w:r w:rsidR="002F75EF"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 xml:space="preserve"> and Attendance by Governors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3F9A63CE" w14:textId="4A167182" w:rsidR="007D004C" w:rsidRPr="00124A53" w:rsidRDefault="0091762B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Sam Betts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20F3BBD1" w14:textId="35B2B0E8" w:rsidR="007D004C" w:rsidRPr="00124A53" w:rsidRDefault="0091762B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Jo Lambert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178FC92" w14:textId="2D9B0C70" w:rsidR="007D004C" w:rsidRPr="00124A53" w:rsidRDefault="0091762B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Andy Adlington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597E36FE" w14:textId="1AFA8780" w:rsidR="007D004C" w:rsidRPr="00124A53" w:rsidRDefault="0091762B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Sophie Longney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5A1092D3" w14:textId="508EBCFE" w:rsidR="007D004C" w:rsidRPr="00124A53" w:rsidRDefault="0091762B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Joe Kitchen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8DD9FB7" w14:textId="54EB82C5" w:rsidR="007D004C" w:rsidRPr="00124A53" w:rsidRDefault="00F96F20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Esther Maginn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944FB01" w14:textId="7B2B2D2E" w:rsidR="007D004C" w:rsidRPr="00124A53" w:rsidRDefault="00F96F20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Amy Matthews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</w:tcPr>
          <w:p w14:paraId="0A3C2FF8" w14:textId="77777777" w:rsidR="007D004C" w:rsidRPr="00124A53" w:rsidRDefault="007D004C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</w:p>
          <w:p w14:paraId="34778358" w14:textId="7BA8C704" w:rsidR="00F96F20" w:rsidRPr="00124A53" w:rsidRDefault="00F96F20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Sam Middleton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67F6A30E" w14:textId="53F36CAD" w:rsidR="007D004C" w:rsidRPr="00124A53" w:rsidRDefault="00F96F20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Georgie Wilshire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</w:tcPr>
          <w:p w14:paraId="5376CA59" w14:textId="77777777" w:rsidR="007D004C" w:rsidRPr="00124A53" w:rsidRDefault="007D004C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</w:p>
          <w:p w14:paraId="2D2E7DCD" w14:textId="04C21D46" w:rsidR="00BB6784" w:rsidRPr="00124A53" w:rsidRDefault="00BB6784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Hannah Chapman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1248CE0F" w14:textId="77777777" w:rsidR="007D004C" w:rsidRPr="00124A53" w:rsidRDefault="007D004C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</w:p>
          <w:p w14:paraId="131D2B57" w14:textId="2984F32B" w:rsidR="00BB6784" w:rsidRPr="00124A53" w:rsidRDefault="00BB6784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 xml:space="preserve">Hannah </w:t>
            </w:r>
            <w:proofErr w:type="spellStart"/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Noulton</w:t>
            </w:r>
            <w:proofErr w:type="spellEnd"/>
          </w:p>
        </w:tc>
        <w:tc>
          <w:tcPr>
            <w:tcW w:w="10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0A748D21" w14:textId="77777777" w:rsidR="00124A53" w:rsidRDefault="00124A53" w:rsidP="00124A53">
            <w:pPr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</w:p>
          <w:p w14:paraId="7BB997A9" w14:textId="7E1BC57F" w:rsidR="007D004C" w:rsidRPr="00124A53" w:rsidRDefault="00BB6784" w:rsidP="00124A53">
            <w:pPr>
              <w:jc w:val="center"/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</w:pPr>
            <w:r w:rsidRPr="00124A53">
              <w:rPr>
                <w:rFonts w:ascii="Arial" w:hAnsi="Arial" w:cs="Arial"/>
                <w:b/>
                <w:bCs/>
                <w:color w:val="215E99" w:themeColor="text2" w:themeTint="BF"/>
                <w:sz w:val="18"/>
                <w:szCs w:val="18"/>
              </w:rPr>
              <w:t>Will Duckitt</w:t>
            </w:r>
          </w:p>
        </w:tc>
      </w:tr>
      <w:tr w:rsidR="00645F57" w:rsidRPr="00FF74AD" w14:paraId="6F43E197" w14:textId="77777777" w:rsidTr="00EA5A39">
        <w:trPr>
          <w:trHeight w:hRule="exact" w:val="340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85EA76" w14:textId="65DEEA9A" w:rsidR="00645F57" w:rsidRDefault="00645F57" w:rsidP="00645F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23 Sept</w:t>
            </w:r>
            <w:r w:rsidR="00115BFD">
              <w:rPr>
                <w:rFonts w:ascii="Arial" w:eastAsia="Times New Roman" w:hAnsi="Arial" w:cs="Arial"/>
                <w:color w:val="000000"/>
                <w:lang w:eastAsia="en-GB"/>
              </w:rPr>
              <w:t>ember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2025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80B6B0" w14:textId="5D91B598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ED67A9" w14:textId="739F28B4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AEA38B" w14:textId="45C33332" w:rsidR="00645F57" w:rsidRPr="00EC5B86" w:rsidRDefault="00F25A0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C51417" w14:textId="602D97AA" w:rsidR="00645F57" w:rsidRPr="00EC5B86" w:rsidRDefault="007D3A5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A09549" w14:textId="7777777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8C170B" w14:textId="40F5833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5CCED9" w14:textId="0618CFA6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01782A1C" w14:textId="1C4484E5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F42E63" w14:textId="7777777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7A49157" w14:textId="6AB0237E" w:rsidR="00645F57" w:rsidRPr="00EC5B86" w:rsidRDefault="0067126D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6F6881E8" w14:textId="470AE378" w:rsidR="00645F57" w:rsidRPr="00EC5B86" w:rsidRDefault="0067126D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174C902E" w14:textId="78A20422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45F57" w:rsidRPr="00FF74AD" w14:paraId="5486229B" w14:textId="77777777" w:rsidTr="00EA5A39">
        <w:trPr>
          <w:trHeight w:hRule="exact" w:val="340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32567E" w14:textId="00FCD269" w:rsidR="00645F57" w:rsidRPr="00FF74AD" w:rsidRDefault="00645F57" w:rsidP="00645F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18 Nov</w:t>
            </w:r>
            <w:r w:rsidR="00115BFD">
              <w:rPr>
                <w:rFonts w:ascii="Arial" w:eastAsia="Times New Roman" w:hAnsi="Arial" w:cs="Arial"/>
                <w:color w:val="000000"/>
                <w:lang w:eastAsia="en-GB"/>
              </w:rPr>
              <w:t xml:space="preserve">ember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2025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2CE456" w14:textId="7777777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407270" w14:textId="7777777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72F931" w14:textId="63B63A33" w:rsidR="00645F57" w:rsidRPr="00EC5B86" w:rsidRDefault="00F25A0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CECA14" w14:textId="242C877C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2B5614" w14:textId="7777777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921DEB" w14:textId="79C934E8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92CCB6" w14:textId="7F6AC1B6" w:rsidR="00645F57" w:rsidRPr="00EC5B86" w:rsidRDefault="007D3A5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64C44432" w14:textId="7D22B532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8792973" w14:textId="14089323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B380136" w14:textId="7777777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E9345B0" w14:textId="7777777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2E55F4F" w14:textId="048CDA11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</w:tr>
      <w:tr w:rsidR="00645F57" w:rsidRPr="00FF74AD" w14:paraId="4A83C08E" w14:textId="77777777" w:rsidTr="00EA5A39">
        <w:trPr>
          <w:trHeight w:hRule="exact" w:val="340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EA6408" w14:textId="166A54CE" w:rsidR="00645F57" w:rsidRPr="00FF74AD" w:rsidRDefault="00645F57" w:rsidP="00645F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20 Jan</w:t>
            </w:r>
            <w:r w:rsidR="00115BFD">
              <w:rPr>
                <w:rFonts w:ascii="Arial" w:eastAsia="Times New Roman" w:hAnsi="Arial" w:cs="Arial"/>
                <w:color w:val="000000"/>
                <w:lang w:eastAsia="en-GB"/>
              </w:rPr>
              <w:t>uary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2026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0C6AF0" w14:textId="426398E1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5E6F3F78" w14:textId="3696934E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E2C6F7" w14:textId="1A33BDA0" w:rsidR="00645F57" w:rsidRPr="00EC5B86" w:rsidRDefault="00F25A0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F7F2E8" w14:textId="70833976" w:rsidR="00645F57" w:rsidRPr="007D004C" w:rsidRDefault="00645F57" w:rsidP="00645F57">
            <w:pPr>
              <w:jc w:val="center"/>
              <w:rPr>
                <w:rFonts w:ascii="Arial" w:hAnsi="Arial" w:cs="Arial"/>
              </w:rPr>
            </w:pPr>
            <w:r w:rsidRPr="007D004C"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2E8DD1" w14:textId="7777777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03551B" w14:textId="00999360" w:rsidR="00645F57" w:rsidRPr="00EC5B86" w:rsidRDefault="007D3A5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E4BFE7" w14:textId="4CBF2A66" w:rsidR="00645F57" w:rsidRPr="00EC5B86" w:rsidRDefault="007D3A5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12A2EB9E" w14:textId="378E3C4C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F35D90E" w14:textId="7AA509A5" w:rsidR="00645F57" w:rsidRPr="00EC5B86" w:rsidRDefault="007D3A5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49A98" w14:textId="77777777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A3B8F03" w14:textId="6E3CFF53" w:rsidR="00645F57" w:rsidRPr="00EC5B86" w:rsidRDefault="00C76FBB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19EA3F1B" w14:textId="0C09C1E5" w:rsidR="00645F57" w:rsidRPr="00EC5B86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645F57" w:rsidRPr="00FF74AD" w14:paraId="204B4A2F" w14:textId="77777777" w:rsidTr="00EA5A39">
        <w:trPr>
          <w:trHeight w:hRule="exact" w:val="340"/>
        </w:trPr>
        <w:tc>
          <w:tcPr>
            <w:tcW w:w="25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4D039F" w14:textId="3A436844" w:rsidR="00645F57" w:rsidRDefault="00645F57" w:rsidP="00645F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 Mar</w:t>
            </w:r>
            <w:r w:rsidR="00115BFD">
              <w:rPr>
                <w:rFonts w:ascii="Arial" w:eastAsia="Times New Roman" w:hAnsi="Arial" w:cs="Arial"/>
                <w:color w:val="000000"/>
                <w:lang w:eastAsia="en-GB"/>
              </w:rPr>
              <w:t>ch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2026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90D948" w14:textId="39F06EB9" w:rsidR="00645F57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31EC75ED" w14:textId="44C401A4" w:rsidR="00645F57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74C59C" w14:textId="7FD4DC75" w:rsidR="00645F57" w:rsidRDefault="00773344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CDDA93" w14:textId="241A7DD9" w:rsidR="00645F57" w:rsidRPr="007D004C" w:rsidRDefault="00773344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3546F845" w14:textId="410BF007" w:rsidR="00645F57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AF31C0" w14:textId="275AC5BA" w:rsidR="00645F57" w:rsidRDefault="00773344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1485EB" w14:textId="5CCA5BAD" w:rsidR="00645F57" w:rsidRDefault="007D3A5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242E5" w14:textId="5A2BE6C5" w:rsidR="00645F57" w:rsidRDefault="007D3A5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CACF959" w14:textId="28700763" w:rsidR="00645F57" w:rsidRDefault="007D3A51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6A0F9" w14:textId="024E82CD" w:rsidR="00645F57" w:rsidRDefault="0067126D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4BA61E5" w14:textId="351C1587" w:rsidR="00645F57" w:rsidRDefault="00C76FBB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2D4A8E8C" w14:textId="1172B7FC" w:rsidR="00645F57" w:rsidRDefault="00C76FBB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645F57" w:rsidRPr="00FF74AD" w14:paraId="1E4EEDBE" w14:textId="77777777" w:rsidTr="00EA5A39">
        <w:trPr>
          <w:trHeight w:hRule="exact" w:val="340"/>
        </w:trPr>
        <w:tc>
          <w:tcPr>
            <w:tcW w:w="25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EFCDD5" w14:textId="4703C6DA" w:rsidR="00645F57" w:rsidRDefault="00645F57" w:rsidP="00645F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16 Jun</w:t>
            </w:r>
            <w:r w:rsidR="00115BFD">
              <w:rPr>
                <w:rFonts w:ascii="Arial" w:eastAsia="Times New Roman" w:hAnsi="Arial" w:cs="Arial"/>
                <w:color w:val="000000"/>
                <w:lang w:eastAsia="en-GB"/>
              </w:rPr>
              <w:t>e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2026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B866C1" w14:textId="40937E07" w:rsidR="00645F57" w:rsidRDefault="00EA5A39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294AD60D" w14:textId="201D8207" w:rsidR="00645F57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0285B1" w14:textId="7556A722" w:rsidR="00645F57" w:rsidRDefault="00EA5A39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CFB063" w14:textId="77777777" w:rsidR="00645F57" w:rsidRPr="007D004C" w:rsidRDefault="00645F57" w:rsidP="00645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18AEC50C" w14:textId="020410B1" w:rsidR="00645F57" w:rsidRDefault="00645F57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CA133D" w14:textId="77777777" w:rsidR="00645F57" w:rsidRDefault="00645F57" w:rsidP="00645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50AF46" w14:textId="77777777" w:rsidR="00645F57" w:rsidRDefault="00645F57" w:rsidP="00645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0FF67" w14:textId="77777777" w:rsidR="00645F57" w:rsidRDefault="00645F57" w:rsidP="00645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832C659" w14:textId="77777777" w:rsidR="00645F57" w:rsidRDefault="00645F57" w:rsidP="00645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EFF316" w14:textId="77777777" w:rsidR="00645F57" w:rsidRDefault="00645F57" w:rsidP="00645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</w:tcPr>
          <w:p w14:paraId="064D7A06" w14:textId="1D032869" w:rsidR="00645F57" w:rsidRDefault="00C76FBB" w:rsidP="00645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654EE25D" w14:textId="77777777" w:rsidR="00645F57" w:rsidRDefault="00645F57" w:rsidP="00645F57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3922506" w14:textId="77777777" w:rsidR="007D004C" w:rsidRPr="00FF1E20" w:rsidRDefault="007D004C" w:rsidP="007D004C"/>
    <w:tbl>
      <w:tblPr>
        <w:tblW w:w="16160" w:type="dxa"/>
        <w:tblInd w:w="-1139" w:type="dxa"/>
        <w:tblLook w:val="04A0" w:firstRow="1" w:lastRow="0" w:firstColumn="1" w:lastColumn="0" w:noHBand="0" w:noVBand="1"/>
      </w:tblPr>
      <w:tblGrid>
        <w:gridCol w:w="4373"/>
        <w:gridCol w:w="1297"/>
        <w:gridCol w:w="2912"/>
        <w:gridCol w:w="1693"/>
        <w:gridCol w:w="2336"/>
        <w:gridCol w:w="3549"/>
      </w:tblGrid>
      <w:tr w:rsidR="00EA5A39" w:rsidRPr="00EA5A39" w14:paraId="69970E84" w14:textId="77777777" w:rsidTr="002F75EF">
        <w:trPr>
          <w:trHeight w:val="324"/>
        </w:trPr>
        <w:tc>
          <w:tcPr>
            <w:tcW w:w="4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CEA2498" w14:textId="120C860E" w:rsidR="00EA5A39" w:rsidRPr="00EA5A39" w:rsidRDefault="00EA5A39" w:rsidP="00EA5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Name and appointment</w:t>
            </w:r>
            <w:r w:rsidR="002F75EF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 details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D9E1F2"/>
            <w:vAlign w:val="center"/>
            <w:hideMark/>
          </w:tcPr>
          <w:p w14:paraId="5D8AA612" w14:textId="116F458D" w:rsidR="00EA5A39" w:rsidRPr="00EA5A39" w:rsidRDefault="00EA5A39" w:rsidP="00EA5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Date confirmed</w:t>
            </w:r>
          </w:p>
        </w:tc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B11EBFD" w14:textId="49D4FB7D" w:rsidR="00EA5A39" w:rsidRPr="00EA5A39" w:rsidRDefault="002F75EF" w:rsidP="00EA5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Declaration of </w:t>
            </w:r>
            <w:r w:rsidR="00EA5A39" w:rsidRPr="00EA5A39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Interests</w:t>
            </w:r>
          </w:p>
        </w:tc>
      </w:tr>
      <w:tr w:rsidR="00EA5A39" w:rsidRPr="00EA5A39" w14:paraId="1C86E5EC" w14:textId="77777777" w:rsidTr="002F75EF">
        <w:trPr>
          <w:trHeight w:val="312"/>
        </w:trPr>
        <w:tc>
          <w:tcPr>
            <w:tcW w:w="4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14D457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22E725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0A529B" w14:textId="77777777" w:rsidR="00EA5A39" w:rsidRPr="00EA5A39" w:rsidRDefault="00EA5A39" w:rsidP="00EA5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Organisation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0FC7D1" w14:textId="77777777" w:rsidR="00EA5A39" w:rsidRPr="00EA5A39" w:rsidRDefault="00EA5A39" w:rsidP="00EA5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Type of interest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719005" w14:textId="77777777" w:rsidR="00EA5A39" w:rsidRPr="00EA5A39" w:rsidRDefault="00EA5A39" w:rsidP="00EA5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Notes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AEC34C" w14:textId="77777777" w:rsidR="00EA5A39" w:rsidRPr="00EA5A39" w:rsidRDefault="00EA5A39" w:rsidP="00EA5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From</w:t>
            </w:r>
          </w:p>
        </w:tc>
      </w:tr>
      <w:tr w:rsidR="00EA5A39" w:rsidRPr="00EA5A39" w14:paraId="731A2EDE" w14:textId="77777777" w:rsidTr="00006714">
        <w:trPr>
          <w:trHeight w:val="1263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F41C2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Andy Adlington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Local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13/06/2023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end: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12/06/2027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- Local Committee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AA410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Confirmed: 05/09/2025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4EBEE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BD583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Child attending the school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AEA70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0C173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</w:tr>
      <w:tr w:rsidR="00EA5A39" w:rsidRPr="00EA5A39" w14:paraId="54A55036" w14:textId="77777777" w:rsidTr="002F75EF">
        <w:trPr>
          <w:trHeight w:val="1344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4EF89" w14:textId="1DB6D89C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Sam Betts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Headteacher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CA22FE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01/09/2020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- Aspire Schools Trust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64265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Nothing to Declare: 14/09/2025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DFE8D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B233D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3C7F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AD1F3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</w:tr>
      <w:tr w:rsidR="00EA5A39" w:rsidRPr="00EA5A39" w14:paraId="5111A9D3" w14:textId="77777777" w:rsidTr="00006714">
        <w:trPr>
          <w:trHeight w:val="1298"/>
        </w:trPr>
        <w:tc>
          <w:tcPr>
            <w:tcW w:w="4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0307E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Hannah Chapman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Local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13/06/2023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end: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12/06/2027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- Local Committee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2EC0E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Confirmed: 05/09/2025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6A555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St Marys Catholic Primary Academy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19C52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School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6EBF3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SENDCo/Teacher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6B45A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01/09/2022</w:t>
            </w:r>
          </w:p>
        </w:tc>
      </w:tr>
      <w:tr w:rsidR="00EA5A39" w:rsidRPr="00EA5A39" w14:paraId="4BCD1FF1" w14:textId="77777777" w:rsidTr="002F75EF">
        <w:trPr>
          <w:trHeight w:val="780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ACE848" w14:textId="77777777" w:rsidR="00EA5A39" w:rsidRPr="00EA5A39" w:rsidRDefault="00EA5A39" w:rsidP="00EA5A39">
            <w:pPr>
              <w:spacing w:after="24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Will </w:t>
            </w:r>
            <w:proofErr w:type="spellStart"/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Duckitt</w:t>
            </w:r>
            <w:proofErr w:type="spellEnd"/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Parent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24/10/2025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57E9D2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Confirmed: 19/11/2025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20B10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Twinkl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F1C43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Business or finance interests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BF9B3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Employee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72D2E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01/01/2024</w:t>
            </w:r>
          </w:p>
        </w:tc>
      </w:tr>
      <w:tr w:rsidR="00EA5A39" w:rsidRPr="00EA5A39" w14:paraId="11D5BEA9" w14:textId="77777777" w:rsidTr="00006714">
        <w:trPr>
          <w:trHeight w:val="478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AF955" w14:textId="77777777" w:rsidR="00006714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Term of office end: 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23/10/2029</w:t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174F3F6A" w14:textId="5E963423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Parents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0775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Confirmed: 19/11/2025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EF011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Bassingham Primary School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C7D23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Personal or close family relationship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99411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Parent of child attending the school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20D52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</w:tr>
      <w:tr w:rsidR="00EA5A39" w:rsidRPr="00EA5A39" w14:paraId="224A9096" w14:textId="77777777" w:rsidTr="002F75EF">
        <w:trPr>
          <w:trHeight w:val="1380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011E4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Sophie Longney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Co-opted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11/10/2025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end: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10/10/2029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Local Committee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B3005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Nothing to Declare: 05/09/2025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E01A4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1B18A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4E77B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131A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</w:tr>
      <w:tr w:rsidR="00EA5A39" w:rsidRPr="00EA5A39" w14:paraId="093F34A5" w14:textId="77777777" w:rsidTr="002F75EF">
        <w:trPr>
          <w:trHeight w:val="1380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97D2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Esther Maginn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Local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09/12/2025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end: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08/12/2029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Trustees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21827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Confirmed: 16/06/2026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540DE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The Willows School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6876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Business or finance interests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52C8C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Employee, Active Citizens Lead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ABE31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10/09/2026</w:t>
            </w:r>
          </w:p>
        </w:tc>
      </w:tr>
      <w:tr w:rsidR="00EA5A39" w:rsidRPr="00EA5A39" w14:paraId="681EBEF9" w14:textId="77777777" w:rsidTr="002F75EF">
        <w:trPr>
          <w:trHeight w:val="1332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3656C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Amy Matthews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Local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23/09/2025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end: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22/09/2029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Trustees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6C503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Confirmed: 09/10/2025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0E9B1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Bassingham </w:t>
            </w:r>
            <w:proofErr w:type="spellStart"/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PreSchool</w:t>
            </w:r>
            <w:proofErr w:type="spellEnd"/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210D4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Other governance role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C73A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Vice Chair of Bassingham </w:t>
            </w:r>
            <w:proofErr w:type="spellStart"/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PreSchool</w:t>
            </w:r>
            <w:proofErr w:type="spellEnd"/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D90F4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01/11/2024</w:t>
            </w:r>
          </w:p>
        </w:tc>
      </w:tr>
      <w:tr w:rsidR="00EA5A39" w:rsidRPr="00EA5A39" w14:paraId="6ECECD40" w14:textId="77777777" w:rsidTr="002F75EF">
        <w:trPr>
          <w:trHeight w:val="1380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14A98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Sam Middleton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Local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01/04/2026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end: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31/03/2030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Trustees   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797E4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Nothing to Declare: 01/04/2026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AC43F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76421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90527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787BB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</w:tr>
      <w:tr w:rsidR="00EA5A39" w:rsidRPr="00EA5A39" w14:paraId="5E3C65F2" w14:textId="77777777" w:rsidTr="002F75EF">
        <w:trPr>
          <w:trHeight w:val="1380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4F28F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Georgina Wiltshire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Staff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17/10/2024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end: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17/10/2028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Staff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A1769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Nothing to Declare: 07/09/2025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611193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C2CF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5BD2C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718B9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</w:tr>
      <w:tr w:rsidR="00EA5A39" w:rsidRPr="00EA5A39" w14:paraId="5B300918" w14:textId="77777777" w:rsidTr="002F75EF">
        <w:trPr>
          <w:trHeight w:val="1380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E1FCEC1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Hannah </w:t>
            </w:r>
            <w:proofErr w:type="spellStart"/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Noulton</w:t>
            </w:r>
            <w:proofErr w:type="spellEnd"/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Parent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24/10/2025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Resigned: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20/04/2026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Parents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54B93C9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Confirmed: 19/11/2025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F715F69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Bassingham Primary School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B660D5F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Personal or close family relationship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51BC145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4D219AF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EA5A39" w:rsidRPr="00EA5A39" w14:paraId="50C3DA3E" w14:textId="77777777" w:rsidTr="002F75EF">
        <w:trPr>
          <w:trHeight w:val="1380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D9B23D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Joe Kitchen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Local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19/09/2023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Resigned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: 04/02/2026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 Local Committee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697A3CE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Nothing to Declare: 05/09/2025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273E0EB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2884AFF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-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1B1F83F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-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38D5A09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EA5A39" w:rsidRPr="00EA5A39" w14:paraId="73D78AB8" w14:textId="77777777" w:rsidTr="002F75EF">
        <w:trPr>
          <w:trHeight w:val="1332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498679A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Jo Lambert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Local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24/09/2025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Resigned: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16/01/2026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Trustees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5CB21B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Confirmed: 29/08/2025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D927BF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Bassingham Primary School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1D6A20D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School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213BA7E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Co-opted Governor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9E651A8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EA5A39" w:rsidRPr="00EA5A39" w14:paraId="33F1C83A" w14:textId="77777777" w:rsidTr="002F75EF">
        <w:trPr>
          <w:trHeight w:val="1404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EF1BC3E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Emma Jenkins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Parent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01/11/2021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end: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31/10/2025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Appointed by: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Local Committee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CF52B2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Confirmed: 15/09/2025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EA424AB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Relationship disclosed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1FA232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Relationship disclosed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A9E051E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Close family friend to MDS 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B374F81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EA5A39" w:rsidRPr="00EA5A39" w14:paraId="3EA2530F" w14:textId="77777777" w:rsidTr="002F75EF">
        <w:trPr>
          <w:trHeight w:val="1392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D9B3408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Name: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Fedel Cox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Appointment: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Parent governor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Term of office start: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21/10/2021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Resigned: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23/09/2025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EA5A3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Appointed by: </w:t>
            </w: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Local Committee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6280461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Nothing to Declare: 09/09/2024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83CBF2C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D7EF530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913C7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0C91E76" w14:textId="77777777" w:rsidR="00EA5A39" w:rsidRPr="00EA5A39" w:rsidRDefault="00EA5A39" w:rsidP="00EA5A3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A5A3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</w:tbl>
    <w:p w14:paraId="0FF5F72D" w14:textId="77777777" w:rsidR="007D004C" w:rsidRDefault="007D004C"/>
    <w:sectPr w:rsidR="007D004C" w:rsidSect="007D004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5DACA" w14:textId="77777777" w:rsidR="005D12A7" w:rsidRDefault="005D12A7" w:rsidP="00586E67">
      <w:pPr>
        <w:spacing w:after="0" w:line="240" w:lineRule="auto"/>
      </w:pPr>
      <w:r>
        <w:separator/>
      </w:r>
    </w:p>
  </w:endnote>
  <w:endnote w:type="continuationSeparator" w:id="0">
    <w:p w14:paraId="1D119BCD" w14:textId="77777777" w:rsidR="005D12A7" w:rsidRDefault="005D12A7" w:rsidP="00586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6F864" w14:textId="77777777" w:rsidR="005D12A7" w:rsidRDefault="005D12A7" w:rsidP="00586E67">
      <w:pPr>
        <w:spacing w:after="0" w:line="240" w:lineRule="auto"/>
      </w:pPr>
      <w:r>
        <w:separator/>
      </w:r>
    </w:p>
  </w:footnote>
  <w:footnote w:type="continuationSeparator" w:id="0">
    <w:p w14:paraId="090137B0" w14:textId="77777777" w:rsidR="005D12A7" w:rsidRDefault="005D12A7" w:rsidP="00586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2DFBF" w14:textId="05629592" w:rsidR="00586E67" w:rsidRPr="00586E67" w:rsidRDefault="00586E67">
    <w:pPr>
      <w:pStyle w:val="Header"/>
      <w:rPr>
        <w:rFonts w:ascii="Arial" w:hAnsi="Arial" w:cs="Arial"/>
        <w:b/>
        <w:bCs/>
        <w:color w:val="0070C0"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EFBA42D" wp14:editId="6EA56C54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33500" cy="1249680"/>
          <wp:effectExtent l="0" t="0" r="0" b="7620"/>
          <wp:wrapSquare wrapText="bothSides"/>
          <wp:docPr id="552402652" name="Picture 552402652" descr="A logo with a tree in the middle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Picture 82" descr="A logo with a tree in the middl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3500" cy="1249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color w:val="0070C0"/>
        <w:sz w:val="32"/>
        <w:szCs w:val="32"/>
      </w:rPr>
      <w:tab/>
    </w:r>
    <w:r w:rsidRPr="00586E67">
      <w:rPr>
        <w:rFonts w:ascii="Arial" w:hAnsi="Arial" w:cs="Arial"/>
        <w:b/>
        <w:bCs/>
        <w:color w:val="0070C0"/>
        <w:sz w:val="32"/>
        <w:szCs w:val="32"/>
      </w:rPr>
      <w:t>Local Committee 2025 – 2026</w:t>
    </w:r>
  </w:p>
  <w:p w14:paraId="474340F8" w14:textId="72B71D46" w:rsidR="00586E67" w:rsidRPr="00586E67" w:rsidRDefault="00586E67">
    <w:pPr>
      <w:pStyle w:val="Header"/>
      <w:rPr>
        <w:rFonts w:ascii="Arial" w:hAnsi="Arial" w:cs="Arial"/>
        <w:b/>
        <w:bCs/>
        <w:color w:val="0070C0"/>
        <w:sz w:val="32"/>
        <w:szCs w:val="32"/>
      </w:rPr>
    </w:pPr>
    <w:r w:rsidRPr="00586E67">
      <w:rPr>
        <w:rFonts w:ascii="Arial" w:hAnsi="Arial" w:cs="Arial"/>
        <w:b/>
        <w:bCs/>
        <w:color w:val="0070C0"/>
        <w:sz w:val="32"/>
        <w:szCs w:val="32"/>
      </w:rPr>
      <w:t>Meeting Attendance, Membership, Declarations of Interest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823FC"/>
    <w:multiLevelType w:val="hybridMultilevel"/>
    <w:tmpl w:val="FDAC5432"/>
    <w:lvl w:ilvl="0" w:tplc="8640C5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62E3D"/>
    <w:multiLevelType w:val="multilevel"/>
    <w:tmpl w:val="07C6AD68"/>
    <w:lvl w:ilvl="0">
      <w:start w:val="1"/>
      <w:numFmt w:val="decimal"/>
      <w:pStyle w:val="JGU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C605694"/>
    <w:multiLevelType w:val="hybridMultilevel"/>
    <w:tmpl w:val="F0D82346"/>
    <w:lvl w:ilvl="0" w:tplc="A26CA6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75220"/>
    <w:multiLevelType w:val="multilevel"/>
    <w:tmpl w:val="D94E0836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02254312">
    <w:abstractNumId w:val="2"/>
  </w:num>
  <w:num w:numId="2" w16cid:durableId="903419714">
    <w:abstractNumId w:val="3"/>
  </w:num>
  <w:num w:numId="3" w16cid:durableId="1096099088">
    <w:abstractNumId w:val="0"/>
  </w:num>
  <w:num w:numId="4" w16cid:durableId="265500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04C"/>
    <w:rsid w:val="000017BD"/>
    <w:rsid w:val="00006714"/>
    <w:rsid w:val="00064567"/>
    <w:rsid w:val="000F630A"/>
    <w:rsid w:val="00115BFD"/>
    <w:rsid w:val="00124A53"/>
    <w:rsid w:val="001C2B8F"/>
    <w:rsid w:val="001D5F80"/>
    <w:rsid w:val="002211BA"/>
    <w:rsid w:val="002A6F98"/>
    <w:rsid w:val="002F75EF"/>
    <w:rsid w:val="004857DC"/>
    <w:rsid w:val="004E102D"/>
    <w:rsid w:val="00531B94"/>
    <w:rsid w:val="005427BE"/>
    <w:rsid w:val="00586E67"/>
    <w:rsid w:val="005D12A7"/>
    <w:rsid w:val="005D6BDA"/>
    <w:rsid w:val="00645F57"/>
    <w:rsid w:val="0067126D"/>
    <w:rsid w:val="006B72D6"/>
    <w:rsid w:val="006C51A4"/>
    <w:rsid w:val="00773344"/>
    <w:rsid w:val="00776C5F"/>
    <w:rsid w:val="007D004C"/>
    <w:rsid w:val="007D3A51"/>
    <w:rsid w:val="0091762B"/>
    <w:rsid w:val="00AC69E8"/>
    <w:rsid w:val="00BB6784"/>
    <w:rsid w:val="00C76FBB"/>
    <w:rsid w:val="00CA22FE"/>
    <w:rsid w:val="00CB3C34"/>
    <w:rsid w:val="00CC592B"/>
    <w:rsid w:val="00D01D8A"/>
    <w:rsid w:val="00E017D4"/>
    <w:rsid w:val="00E03371"/>
    <w:rsid w:val="00E80E28"/>
    <w:rsid w:val="00EA5A39"/>
    <w:rsid w:val="00F25A01"/>
    <w:rsid w:val="00F75A20"/>
    <w:rsid w:val="00F9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C38CA"/>
  <w15:chartTrackingRefBased/>
  <w15:docId w15:val="{ADB155E7-7C6E-4695-BC24-2BF8043C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04C"/>
  </w:style>
  <w:style w:type="paragraph" w:styleId="Heading1">
    <w:name w:val="heading 1"/>
    <w:basedOn w:val="Normal"/>
    <w:next w:val="Normal"/>
    <w:link w:val="Heading1Char"/>
    <w:uiPriority w:val="9"/>
    <w:qFormat/>
    <w:rsid w:val="004E102D"/>
    <w:pPr>
      <w:keepNext/>
      <w:keepLines/>
      <w:spacing w:before="240" w:after="0" w:line="276" w:lineRule="auto"/>
      <w:outlineLvl w:val="0"/>
    </w:pPr>
    <w:rPr>
      <w:rFonts w:ascii="Arial" w:eastAsiaTheme="majorEastAsia" w:hAnsi="Arial" w:cstheme="majorBidi"/>
      <w:b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00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0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0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0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0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0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0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0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1C2B8F"/>
    <w:pPr>
      <w:keepNext/>
      <w:keepLines/>
      <w:numPr>
        <w:numId w:val="2"/>
      </w:numPr>
      <w:spacing w:before="360" w:after="80" w:line="240" w:lineRule="auto"/>
      <w:ind w:hanging="360"/>
      <w:outlineLvl w:val="0"/>
    </w:pPr>
    <w:rPr>
      <w:rFonts w:ascii="Arial" w:eastAsiaTheme="majorEastAsia" w:hAnsi="Arial" w:cstheme="majorBidi"/>
      <w:b/>
      <w:color w:val="0F4761" w:themeColor="accent1" w:themeShade="BF"/>
      <w:kern w:val="0"/>
      <w:sz w:val="24"/>
      <w:szCs w:val="40"/>
      <w:lang w:eastAsia="en-GB"/>
      <w14:ligatures w14:val="none"/>
    </w:rPr>
  </w:style>
  <w:style w:type="character" w:customStyle="1" w:styleId="Style1Char">
    <w:name w:val="Style1 Char"/>
    <w:basedOn w:val="DefaultParagraphFont"/>
    <w:link w:val="Style1"/>
    <w:rsid w:val="001C2B8F"/>
    <w:rPr>
      <w:rFonts w:ascii="Arial" w:eastAsiaTheme="majorEastAsia" w:hAnsi="Arial" w:cstheme="majorBidi"/>
      <w:b/>
      <w:color w:val="0F4761" w:themeColor="accent1" w:themeShade="BF"/>
      <w:kern w:val="0"/>
      <w:sz w:val="24"/>
      <w:szCs w:val="4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E102D"/>
    <w:rPr>
      <w:rFonts w:ascii="Arial" w:eastAsiaTheme="majorEastAsia" w:hAnsi="Arial" w:cstheme="majorBidi"/>
      <w:b/>
      <w:sz w:val="24"/>
      <w:szCs w:val="32"/>
    </w:rPr>
  </w:style>
  <w:style w:type="paragraph" w:customStyle="1" w:styleId="JGU">
    <w:name w:val="JGU"/>
    <w:basedOn w:val="Heading1"/>
    <w:link w:val="JGUChar"/>
    <w:autoRedefine/>
    <w:qFormat/>
    <w:rsid w:val="006C51A4"/>
    <w:pPr>
      <w:numPr>
        <w:numId w:val="4"/>
      </w:numPr>
      <w:spacing w:before="120"/>
      <w:ind w:left="360" w:hanging="360"/>
    </w:pPr>
    <w:rPr>
      <w:rFonts w:cs="Arial"/>
      <w:color w:val="262626"/>
      <w:kern w:val="0"/>
      <w:szCs w:val="20"/>
      <w:lang w:eastAsia="en-GB"/>
      <w14:ligatures w14:val="none"/>
    </w:rPr>
  </w:style>
  <w:style w:type="character" w:customStyle="1" w:styleId="JGUChar">
    <w:name w:val="JGU Char"/>
    <w:basedOn w:val="DefaultParagraphFont"/>
    <w:link w:val="JGU"/>
    <w:rsid w:val="006C51A4"/>
    <w:rPr>
      <w:rFonts w:ascii="Arial" w:eastAsiaTheme="majorEastAsia" w:hAnsi="Arial" w:cs="Arial"/>
      <w:b/>
      <w:color w:val="262626"/>
      <w:kern w:val="0"/>
      <w:sz w:val="24"/>
      <w:szCs w:val="20"/>
      <w:lang w:eastAsia="en-GB"/>
      <w14:ligatures w14:val="none"/>
    </w:rPr>
  </w:style>
  <w:style w:type="paragraph" w:customStyle="1" w:styleId="JGheader">
    <w:name w:val="JGheader"/>
    <w:basedOn w:val="Normal"/>
    <w:link w:val="JGheaderChar"/>
    <w:autoRedefine/>
    <w:qFormat/>
    <w:rsid w:val="005D6BDA"/>
    <w:pPr>
      <w:spacing w:before="200" w:after="200" w:line="276" w:lineRule="auto"/>
      <w:jc w:val="both"/>
    </w:pPr>
    <w:rPr>
      <w:rFonts w:ascii="Arial" w:hAnsi="Arial"/>
      <w:b/>
      <w:bCs/>
      <w:sz w:val="24"/>
      <w:shd w:val="clear" w:color="auto" w:fill="598AFF"/>
    </w:rPr>
  </w:style>
  <w:style w:type="character" w:customStyle="1" w:styleId="JGheaderChar">
    <w:name w:val="JGheader Char"/>
    <w:basedOn w:val="DefaultParagraphFont"/>
    <w:link w:val="JGheader"/>
    <w:rsid w:val="005D6BDA"/>
    <w:rPr>
      <w:rFonts w:ascii="Arial" w:hAnsi="Arial"/>
      <w:b/>
      <w:bCs/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00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00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00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00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00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00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00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00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0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00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0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00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0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00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0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0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0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0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04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86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E67"/>
  </w:style>
  <w:style w:type="paragraph" w:styleId="Footer">
    <w:name w:val="footer"/>
    <w:basedOn w:val="Normal"/>
    <w:link w:val="FooterChar"/>
    <w:uiPriority w:val="99"/>
    <w:unhideWhenUsed/>
    <w:rsid w:val="00586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3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Guest</dc:creator>
  <cp:keywords/>
  <dc:description/>
  <cp:lastModifiedBy>Mrs Guest</cp:lastModifiedBy>
  <cp:revision>3</cp:revision>
  <cp:lastPrinted>2026-02-09T13:35:00Z</cp:lastPrinted>
  <dcterms:created xsi:type="dcterms:W3CDTF">2026-06-30T12:09:00Z</dcterms:created>
  <dcterms:modified xsi:type="dcterms:W3CDTF">2026-06-30T12:10:00Z</dcterms:modified>
</cp:coreProperties>
</file>