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2E908" w14:textId="77777777" w:rsidR="00864164" w:rsidRDefault="00864164" w:rsidP="00066C68">
      <w:pPr>
        <w:ind w:left="-4"/>
        <w:rPr>
          <w:rFonts w:ascii="Arial" w:hAnsi="Arial" w:cs="Arial"/>
          <w:b/>
          <w:bCs/>
          <w:sz w:val="32"/>
          <w:szCs w:val="32"/>
        </w:rPr>
      </w:pPr>
    </w:p>
    <w:p w14:paraId="086DBFCA" w14:textId="3B0B5F47" w:rsidR="00C135B1" w:rsidRPr="006D70F0" w:rsidRDefault="00C135B1" w:rsidP="00066C68">
      <w:pPr>
        <w:ind w:left="-4"/>
        <w:rPr>
          <w:rFonts w:ascii="Arial" w:hAnsi="Arial" w:cs="Arial"/>
          <w:b/>
          <w:bCs/>
          <w:color w:val="0070C0"/>
          <w:sz w:val="32"/>
          <w:szCs w:val="32"/>
        </w:rPr>
      </w:pPr>
      <w:r w:rsidRPr="006D70F0">
        <w:rPr>
          <w:rFonts w:ascii="Arial" w:hAnsi="Arial" w:cs="Arial"/>
          <w:b/>
          <w:bCs/>
          <w:color w:val="0070C0"/>
          <w:sz w:val="32"/>
          <w:szCs w:val="32"/>
        </w:rPr>
        <w:t>Membership</w:t>
      </w:r>
    </w:p>
    <w:p w14:paraId="7D5DD465" w14:textId="77777777" w:rsidR="00C135B1" w:rsidRDefault="00C135B1" w:rsidP="00066C68">
      <w:pPr>
        <w:ind w:left="-4"/>
        <w:rPr>
          <w:rFonts w:ascii="Arial" w:hAnsi="Arial" w:cs="Arial"/>
          <w:b/>
          <w:bCs/>
        </w:rPr>
      </w:pPr>
    </w:p>
    <w:p w14:paraId="7522A0D9" w14:textId="75634BBF" w:rsidR="00066C68" w:rsidRPr="00C135B1" w:rsidRDefault="00066C68" w:rsidP="00066C68">
      <w:pPr>
        <w:ind w:left="-4"/>
        <w:rPr>
          <w:rFonts w:ascii="Arial" w:hAnsi="Arial" w:cs="Arial"/>
          <w:b/>
          <w:bCs/>
        </w:rPr>
      </w:pPr>
      <w:r w:rsidRPr="00C135B1">
        <w:rPr>
          <w:rFonts w:ascii="Arial" w:hAnsi="Arial" w:cs="Arial"/>
          <w:b/>
          <w:bCs/>
        </w:rPr>
        <w:t xml:space="preserve">Members </w:t>
      </w:r>
    </w:p>
    <w:tbl>
      <w:tblPr>
        <w:tblStyle w:val="TableGrid0"/>
        <w:tblpPr w:leftFromText="180" w:rightFromText="180" w:vertAnchor="text" w:tblpY="1"/>
        <w:tblOverlap w:val="never"/>
        <w:tblW w:w="11340" w:type="dxa"/>
        <w:tblInd w:w="0" w:type="dxa"/>
        <w:tblCellMar>
          <w:top w:w="13" w:type="dxa"/>
          <w:left w:w="105" w:type="dxa"/>
          <w:right w:w="115" w:type="dxa"/>
        </w:tblCellMar>
        <w:tblLook w:val="04A0" w:firstRow="1" w:lastRow="0" w:firstColumn="1" w:lastColumn="0" w:noHBand="0" w:noVBand="1"/>
      </w:tblPr>
      <w:tblGrid>
        <w:gridCol w:w="2547"/>
        <w:gridCol w:w="3123"/>
        <w:gridCol w:w="2835"/>
        <w:gridCol w:w="2835"/>
      </w:tblGrid>
      <w:tr w:rsidR="0074412B" w:rsidRPr="00C135B1" w14:paraId="0D0998EF" w14:textId="6C23C6AF" w:rsidTr="00C806CB">
        <w:trPr>
          <w:trHeight w:val="468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4C819320" w14:textId="77777777" w:rsidR="0074412B" w:rsidRPr="00864164" w:rsidRDefault="0074412B" w:rsidP="009D1D20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64164">
              <w:rPr>
                <w:rFonts w:ascii="Arial" w:hAnsi="Arial" w:cs="Arial"/>
                <w:sz w:val="20"/>
                <w:szCs w:val="20"/>
              </w:rPr>
              <w:t xml:space="preserve">Full name 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21F61ADA" w14:textId="77777777" w:rsidR="0074412B" w:rsidRPr="00864164" w:rsidRDefault="0074412B" w:rsidP="009D1D20">
            <w:pPr>
              <w:rPr>
                <w:rFonts w:ascii="Arial" w:hAnsi="Arial" w:cs="Arial"/>
                <w:sz w:val="20"/>
                <w:szCs w:val="20"/>
              </w:rPr>
            </w:pPr>
            <w:r w:rsidRPr="00864164">
              <w:rPr>
                <w:rFonts w:ascii="Arial" w:hAnsi="Arial" w:cs="Arial"/>
                <w:sz w:val="20"/>
                <w:szCs w:val="20"/>
              </w:rPr>
              <w:t xml:space="preserve">Appointed by </w:t>
            </w:r>
          </w:p>
          <w:p w14:paraId="7970EA12" w14:textId="77777777" w:rsidR="0074412B" w:rsidRPr="00864164" w:rsidRDefault="0074412B" w:rsidP="009D1D20">
            <w:pPr>
              <w:rPr>
                <w:rFonts w:ascii="Arial" w:hAnsi="Arial" w:cs="Arial"/>
                <w:sz w:val="20"/>
                <w:szCs w:val="20"/>
              </w:rPr>
            </w:pPr>
            <w:r w:rsidRPr="0086416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7BD09C50" w14:textId="77777777" w:rsidR="0074412B" w:rsidRPr="00864164" w:rsidRDefault="0074412B" w:rsidP="009D1D20">
            <w:pPr>
              <w:rPr>
                <w:rFonts w:ascii="Arial" w:hAnsi="Arial" w:cs="Arial"/>
                <w:sz w:val="20"/>
                <w:szCs w:val="20"/>
              </w:rPr>
            </w:pPr>
            <w:r w:rsidRPr="00864164">
              <w:rPr>
                <w:rFonts w:ascii="Arial" w:hAnsi="Arial" w:cs="Arial"/>
                <w:sz w:val="20"/>
                <w:szCs w:val="20"/>
              </w:rPr>
              <w:t xml:space="preserve">Term of office began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338A0F5A" w14:textId="47ABC204" w:rsidR="0074412B" w:rsidRPr="00864164" w:rsidRDefault="0074412B" w:rsidP="009D1D20">
            <w:pPr>
              <w:rPr>
                <w:rFonts w:ascii="Arial" w:hAnsi="Arial" w:cs="Arial"/>
                <w:sz w:val="20"/>
                <w:szCs w:val="20"/>
              </w:rPr>
            </w:pPr>
            <w:r w:rsidRPr="00864164">
              <w:rPr>
                <w:rFonts w:ascii="Arial" w:hAnsi="Arial" w:cs="Arial"/>
                <w:sz w:val="20"/>
                <w:szCs w:val="20"/>
              </w:rPr>
              <w:t>Term of office ended</w:t>
            </w:r>
          </w:p>
        </w:tc>
      </w:tr>
      <w:tr w:rsidR="009D1D20" w14:paraId="3F38564F" w14:textId="6E256FF9" w:rsidTr="00C806CB">
        <w:trPr>
          <w:trHeight w:val="24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4CFC7" w14:textId="04E6EEA4" w:rsidR="009D1D20" w:rsidRPr="007B33CA" w:rsidRDefault="007B33CA" w:rsidP="009D1D20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7B33CA">
              <w:rPr>
                <w:rFonts w:ascii="Arial" w:hAnsi="Arial" w:cs="Arial"/>
                <w:sz w:val="20"/>
                <w:szCs w:val="20"/>
              </w:rPr>
              <w:t>John Andrew Beynon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3CAC0" w14:textId="4EB60DD0" w:rsidR="009D1D20" w:rsidRPr="007B33CA" w:rsidRDefault="007B33CA" w:rsidP="009D1D20">
            <w:pPr>
              <w:rPr>
                <w:rFonts w:ascii="Arial" w:hAnsi="Arial" w:cs="Arial"/>
                <w:sz w:val="20"/>
                <w:szCs w:val="20"/>
              </w:rPr>
            </w:pPr>
            <w:r w:rsidRPr="007B33CA">
              <w:rPr>
                <w:rFonts w:ascii="Arial" w:eastAsia="Arial" w:hAnsi="Arial" w:cs="Arial"/>
                <w:sz w:val="20"/>
                <w:szCs w:val="20"/>
              </w:rPr>
              <w:t>Appointed by members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1033" w14:textId="5DE1CBD2" w:rsidR="009D1D20" w:rsidRPr="007B33CA" w:rsidRDefault="001D499D" w:rsidP="009D1D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 November 2025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59520" w14:textId="77777777" w:rsidR="009D1D20" w:rsidRPr="007B33CA" w:rsidRDefault="009D1D20" w:rsidP="009D1D20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D1D20" w14:paraId="6E30286D" w14:textId="6176B53B" w:rsidTr="00C806CB">
        <w:trPr>
          <w:trHeight w:val="24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3F01C" w14:textId="77777777" w:rsidR="009D1D20" w:rsidRPr="007B33CA" w:rsidRDefault="009D1D20" w:rsidP="009D1D20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7B33CA">
              <w:rPr>
                <w:rFonts w:ascii="Arial" w:eastAsia="Arial" w:hAnsi="Arial" w:cs="Arial"/>
                <w:sz w:val="20"/>
                <w:szCs w:val="20"/>
              </w:rPr>
              <w:t xml:space="preserve">Kimberley Ann Jacklin 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F5318" w14:textId="7433997B" w:rsidR="009D1D20" w:rsidRPr="007B33CA" w:rsidRDefault="009D1D20" w:rsidP="009D1D20">
            <w:pPr>
              <w:rPr>
                <w:rFonts w:ascii="Arial" w:hAnsi="Arial" w:cs="Arial"/>
                <w:sz w:val="20"/>
                <w:szCs w:val="20"/>
              </w:rPr>
            </w:pPr>
            <w:r w:rsidRPr="007B33CA">
              <w:rPr>
                <w:rFonts w:ascii="Arial" w:eastAsia="Arial" w:hAnsi="Arial" w:cs="Arial"/>
                <w:sz w:val="20"/>
                <w:szCs w:val="20"/>
              </w:rPr>
              <w:t xml:space="preserve">Appointed by members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36900" w14:textId="77777777" w:rsidR="009D1D20" w:rsidRPr="007B33CA" w:rsidRDefault="009D1D20" w:rsidP="009D1D20">
            <w:pPr>
              <w:rPr>
                <w:rFonts w:ascii="Arial" w:hAnsi="Arial" w:cs="Arial"/>
                <w:sz w:val="20"/>
                <w:szCs w:val="20"/>
              </w:rPr>
            </w:pPr>
            <w:r w:rsidRPr="007B33CA">
              <w:rPr>
                <w:rFonts w:ascii="Arial" w:eastAsia="Arial" w:hAnsi="Arial" w:cs="Arial"/>
                <w:sz w:val="20"/>
                <w:szCs w:val="20"/>
              </w:rPr>
              <w:t xml:space="preserve">14 January 2022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372A6" w14:textId="77777777" w:rsidR="009D1D20" w:rsidRPr="007B33CA" w:rsidRDefault="009D1D20" w:rsidP="009D1D20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D1D20" w14:paraId="1835AF5D" w14:textId="5F221874" w:rsidTr="00C806CB">
        <w:trPr>
          <w:trHeight w:val="24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BBF14" w14:textId="77777777" w:rsidR="009D1D20" w:rsidRPr="007B33CA" w:rsidRDefault="009D1D20" w:rsidP="009D1D20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7B33CA">
              <w:rPr>
                <w:rFonts w:ascii="Arial" w:eastAsia="Arial" w:hAnsi="Arial" w:cs="Arial"/>
                <w:sz w:val="20"/>
                <w:szCs w:val="20"/>
              </w:rPr>
              <w:t xml:space="preserve">Simon Shaw 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E483E" w14:textId="51E5387D" w:rsidR="009D1D20" w:rsidRPr="007B33CA" w:rsidRDefault="009D1D20" w:rsidP="009D1D20">
            <w:pPr>
              <w:rPr>
                <w:rFonts w:ascii="Arial" w:hAnsi="Arial" w:cs="Arial"/>
                <w:sz w:val="20"/>
                <w:szCs w:val="20"/>
              </w:rPr>
            </w:pPr>
            <w:r w:rsidRPr="007B33CA">
              <w:rPr>
                <w:rFonts w:ascii="Arial" w:eastAsia="Arial" w:hAnsi="Arial" w:cs="Arial"/>
                <w:sz w:val="20"/>
                <w:szCs w:val="20"/>
              </w:rPr>
              <w:t xml:space="preserve">Appointed by members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65487" w14:textId="77777777" w:rsidR="009D1D20" w:rsidRPr="007B33CA" w:rsidRDefault="009D1D20" w:rsidP="009D1D20">
            <w:pPr>
              <w:rPr>
                <w:rFonts w:ascii="Arial" w:hAnsi="Arial" w:cs="Arial"/>
                <w:sz w:val="20"/>
                <w:szCs w:val="20"/>
              </w:rPr>
            </w:pPr>
            <w:r w:rsidRPr="007B33CA">
              <w:rPr>
                <w:rFonts w:ascii="Arial" w:eastAsia="Arial" w:hAnsi="Arial" w:cs="Arial"/>
                <w:sz w:val="20"/>
                <w:szCs w:val="20"/>
              </w:rPr>
              <w:t xml:space="preserve">21 November 2013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054A" w14:textId="071315DC" w:rsidR="009D1D20" w:rsidRPr="007B33CA" w:rsidRDefault="007B33CA" w:rsidP="009D1D2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7B33CA">
              <w:rPr>
                <w:rFonts w:ascii="Arial" w:eastAsia="Arial" w:hAnsi="Arial" w:cs="Arial"/>
                <w:sz w:val="20"/>
                <w:szCs w:val="20"/>
              </w:rPr>
              <w:t>31 August 2026</w:t>
            </w:r>
          </w:p>
        </w:tc>
      </w:tr>
      <w:tr w:rsidR="009D1D20" w14:paraId="642B9C51" w14:textId="77777777" w:rsidTr="00C806CB">
        <w:trPr>
          <w:trHeight w:val="24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C3AA8" w14:textId="219316AD" w:rsidR="009D1D20" w:rsidRPr="007B33CA" w:rsidRDefault="009D1D20" w:rsidP="009D1D20">
            <w:pPr>
              <w:ind w:left="4"/>
              <w:rPr>
                <w:rFonts w:ascii="Arial" w:eastAsia="Arial" w:hAnsi="Arial" w:cs="Arial"/>
                <w:sz w:val="20"/>
                <w:szCs w:val="20"/>
              </w:rPr>
            </w:pPr>
            <w:r w:rsidRPr="007B33CA">
              <w:rPr>
                <w:rFonts w:ascii="Arial" w:eastAsia="Arial" w:hAnsi="Arial" w:cs="Arial"/>
                <w:sz w:val="20"/>
                <w:szCs w:val="20"/>
              </w:rPr>
              <w:t>Timothy Kelway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3259C" w14:textId="620E8821" w:rsidR="009D1D20" w:rsidRPr="007B33CA" w:rsidRDefault="009D1D20" w:rsidP="009D1D2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7B33CA">
              <w:rPr>
                <w:rFonts w:ascii="Arial" w:eastAsia="Arial" w:hAnsi="Arial" w:cs="Arial"/>
                <w:sz w:val="20"/>
                <w:szCs w:val="20"/>
              </w:rPr>
              <w:t xml:space="preserve">Appointed by members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69EC7" w14:textId="1240A56B" w:rsidR="009D1D20" w:rsidRPr="007B33CA" w:rsidRDefault="00CA47EF" w:rsidP="009D1D2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7B33CA">
              <w:rPr>
                <w:rFonts w:ascii="Arial" w:eastAsia="Arial" w:hAnsi="Arial" w:cs="Arial"/>
                <w:sz w:val="20"/>
                <w:szCs w:val="20"/>
              </w:rPr>
              <w:t xml:space="preserve">16 </w:t>
            </w:r>
            <w:r w:rsidR="009D1D20" w:rsidRPr="007B33CA">
              <w:rPr>
                <w:rFonts w:ascii="Arial" w:eastAsia="Arial" w:hAnsi="Arial" w:cs="Arial"/>
                <w:sz w:val="20"/>
                <w:szCs w:val="20"/>
              </w:rPr>
              <w:t>May 2023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5E840" w14:textId="77777777" w:rsidR="009D1D20" w:rsidRPr="007B33CA" w:rsidRDefault="009D1D20" w:rsidP="009D1D20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D1D20" w14:paraId="1BA4E2E1" w14:textId="77777777" w:rsidTr="00C806CB">
        <w:trPr>
          <w:trHeight w:val="24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00378" w14:textId="4A7B81F7" w:rsidR="009D1D20" w:rsidRPr="007B33CA" w:rsidRDefault="009D1D20" w:rsidP="009D1D20">
            <w:pPr>
              <w:ind w:left="4"/>
              <w:rPr>
                <w:rFonts w:ascii="Arial" w:eastAsia="Arial" w:hAnsi="Arial" w:cs="Arial"/>
                <w:sz w:val="20"/>
                <w:szCs w:val="20"/>
              </w:rPr>
            </w:pPr>
            <w:r w:rsidRPr="007B33CA">
              <w:rPr>
                <w:rFonts w:ascii="Arial" w:eastAsia="Arial" w:hAnsi="Arial" w:cs="Arial"/>
                <w:sz w:val="20"/>
                <w:szCs w:val="20"/>
              </w:rPr>
              <w:t>Robert Sampson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1F2BA" w14:textId="62894549" w:rsidR="009D1D20" w:rsidRPr="007B33CA" w:rsidRDefault="009D1D20" w:rsidP="009D1D2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7B33CA">
              <w:rPr>
                <w:rFonts w:ascii="Arial" w:eastAsia="Arial" w:hAnsi="Arial" w:cs="Arial"/>
                <w:sz w:val="20"/>
                <w:szCs w:val="20"/>
              </w:rPr>
              <w:t xml:space="preserve">Appointed by members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9A521" w14:textId="2C0B6593" w:rsidR="009D1D20" w:rsidRPr="007B33CA" w:rsidRDefault="00CA47EF" w:rsidP="009D1D2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7B33CA">
              <w:rPr>
                <w:rFonts w:ascii="Arial" w:eastAsia="Arial" w:hAnsi="Arial" w:cs="Arial"/>
                <w:sz w:val="20"/>
                <w:szCs w:val="20"/>
              </w:rPr>
              <w:t>3 June 2024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0E1D7" w14:textId="266C320F" w:rsidR="009D1D20" w:rsidRPr="007B33CA" w:rsidRDefault="001D499D" w:rsidP="009D1D2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 November 2025</w:t>
            </w:r>
          </w:p>
        </w:tc>
      </w:tr>
    </w:tbl>
    <w:p w14:paraId="5E95410D" w14:textId="2AD946B1" w:rsidR="00066C68" w:rsidRDefault="00066C68" w:rsidP="00066C68">
      <w:pPr>
        <w:spacing w:after="6" w:line="423" w:lineRule="auto"/>
        <w:ind w:left="1" w:right="13904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1EED6764" w14:textId="77777777" w:rsidR="00066C68" w:rsidRPr="00C135B1" w:rsidRDefault="00066C68" w:rsidP="00066C68">
      <w:pPr>
        <w:ind w:left="-4"/>
        <w:rPr>
          <w:rFonts w:ascii="Arial" w:hAnsi="Arial" w:cs="Arial"/>
          <w:b/>
          <w:bCs/>
        </w:rPr>
      </w:pPr>
      <w:r w:rsidRPr="00C135B1">
        <w:rPr>
          <w:rFonts w:ascii="Arial" w:hAnsi="Arial" w:cs="Arial"/>
          <w:b/>
          <w:bCs/>
        </w:rPr>
        <w:t xml:space="preserve">Trustees </w:t>
      </w:r>
    </w:p>
    <w:tbl>
      <w:tblPr>
        <w:tblStyle w:val="TableGrid0"/>
        <w:tblW w:w="14812" w:type="dxa"/>
        <w:tblInd w:w="7" w:type="dxa"/>
        <w:tblCellMar>
          <w:top w:w="13" w:type="dxa"/>
          <w:left w:w="109" w:type="dxa"/>
          <w:right w:w="70" w:type="dxa"/>
        </w:tblCellMar>
        <w:tblLook w:val="04A0" w:firstRow="1" w:lastRow="0" w:firstColumn="1" w:lastColumn="0" w:noHBand="0" w:noVBand="1"/>
      </w:tblPr>
      <w:tblGrid>
        <w:gridCol w:w="2551"/>
        <w:gridCol w:w="3816"/>
        <w:gridCol w:w="2126"/>
        <w:gridCol w:w="1843"/>
        <w:gridCol w:w="4476"/>
      </w:tblGrid>
      <w:tr w:rsidR="00066C68" w:rsidRPr="00C135B1" w14:paraId="2B83FCB9" w14:textId="77777777" w:rsidTr="006D70F0">
        <w:trPr>
          <w:trHeight w:val="238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14A42EBD" w14:textId="77777777" w:rsidR="00066C68" w:rsidRPr="00864164" w:rsidRDefault="00066C68" w:rsidP="006457D8">
            <w:pPr>
              <w:rPr>
                <w:rFonts w:ascii="Arial" w:hAnsi="Arial" w:cs="Arial"/>
                <w:sz w:val="20"/>
                <w:szCs w:val="20"/>
              </w:rPr>
            </w:pPr>
            <w:r w:rsidRPr="00864164">
              <w:rPr>
                <w:rFonts w:ascii="Arial" w:hAnsi="Arial" w:cs="Arial"/>
                <w:sz w:val="20"/>
                <w:szCs w:val="20"/>
              </w:rPr>
              <w:t xml:space="preserve">Full name 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79A1C01B" w14:textId="77777777" w:rsidR="00066C68" w:rsidRPr="00864164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864164">
              <w:rPr>
                <w:rFonts w:ascii="Arial" w:hAnsi="Arial" w:cs="Arial"/>
                <w:sz w:val="20"/>
                <w:szCs w:val="20"/>
              </w:rPr>
              <w:t xml:space="preserve">Date of appointment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4D53B588" w14:textId="77777777" w:rsidR="00066C68" w:rsidRPr="00864164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864164">
              <w:rPr>
                <w:rFonts w:ascii="Arial" w:hAnsi="Arial" w:cs="Arial"/>
                <w:sz w:val="20"/>
                <w:szCs w:val="20"/>
              </w:rPr>
              <w:t xml:space="preserve">Term of office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1F6807A3" w14:textId="77777777" w:rsidR="00066C68" w:rsidRPr="00864164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864164">
              <w:rPr>
                <w:rFonts w:ascii="Arial" w:hAnsi="Arial" w:cs="Arial"/>
                <w:sz w:val="20"/>
                <w:szCs w:val="20"/>
              </w:rPr>
              <w:t xml:space="preserve">Date stepped down 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74F9BAE6" w14:textId="77777777" w:rsidR="00066C68" w:rsidRPr="00864164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864164">
              <w:rPr>
                <w:rFonts w:ascii="Arial" w:hAnsi="Arial" w:cs="Arial"/>
                <w:sz w:val="20"/>
                <w:szCs w:val="20"/>
              </w:rPr>
              <w:t xml:space="preserve">Appointed by </w:t>
            </w:r>
          </w:p>
        </w:tc>
      </w:tr>
      <w:tr w:rsidR="00066C68" w14:paraId="1CF3C271" w14:textId="77777777" w:rsidTr="006D70F0">
        <w:trPr>
          <w:trHeight w:val="241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2FFBB" w14:textId="77777777" w:rsidR="00066C68" w:rsidRPr="006D70F0" w:rsidRDefault="00066C68" w:rsidP="006457D8">
            <w:pPr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Sylvia Paddock (Chair) 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B8065" w14:textId="77777777" w:rsidR="00066C68" w:rsidRPr="006D70F0" w:rsidRDefault="00066C68" w:rsidP="006457D8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26 November 2019 </w:t>
            </w:r>
            <w:r w:rsidR="007F24CE" w:rsidRPr="006D70F0">
              <w:rPr>
                <w:rFonts w:ascii="Arial" w:eastAsia="Arial" w:hAnsi="Arial" w:cs="Arial"/>
                <w:sz w:val="20"/>
                <w:szCs w:val="20"/>
              </w:rPr>
              <w:t>(Trustee)</w:t>
            </w:r>
          </w:p>
          <w:p w14:paraId="19995718" w14:textId="625C581F" w:rsidR="007F24CE" w:rsidRPr="006D70F0" w:rsidRDefault="00961E3C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hAnsi="Arial" w:cs="Arial"/>
                <w:sz w:val="20"/>
                <w:szCs w:val="20"/>
              </w:rPr>
              <w:t>26 November 2021 (Appointed as Chair)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EE300" w14:textId="5EB31378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25 November 202</w:t>
            </w:r>
            <w:r w:rsidR="00751222" w:rsidRPr="006D70F0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74D95" w14:textId="77777777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80F67" w14:textId="77777777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Appointed by GB/board </w:t>
            </w:r>
          </w:p>
        </w:tc>
      </w:tr>
      <w:tr w:rsidR="00066C68" w14:paraId="74DCD5FA" w14:textId="77777777" w:rsidTr="006D70F0">
        <w:trPr>
          <w:trHeight w:val="240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726F1" w14:textId="77777777" w:rsidR="00066C68" w:rsidRPr="006D70F0" w:rsidRDefault="00066C68" w:rsidP="006457D8">
            <w:pPr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Chris Defraine 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DC6BD" w14:textId="2B6A9216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18 May 2022 </w:t>
            </w:r>
            <w:r w:rsidR="004C20FB" w:rsidRPr="006D70F0">
              <w:rPr>
                <w:rFonts w:ascii="Arial" w:eastAsia="Arial" w:hAnsi="Arial" w:cs="Arial"/>
                <w:sz w:val="20"/>
                <w:szCs w:val="20"/>
              </w:rPr>
              <w:t>reappointed 1</w:t>
            </w:r>
            <w:r w:rsidR="00312EB2">
              <w:rPr>
                <w:rFonts w:ascii="Arial" w:eastAsia="Arial" w:hAnsi="Arial" w:cs="Arial"/>
                <w:sz w:val="20"/>
                <w:szCs w:val="20"/>
              </w:rPr>
              <w:t>8</w:t>
            </w:r>
            <w:r w:rsidR="004C20FB" w:rsidRPr="006D70F0">
              <w:rPr>
                <w:rFonts w:ascii="Arial" w:eastAsia="Arial" w:hAnsi="Arial" w:cs="Arial"/>
                <w:sz w:val="20"/>
                <w:szCs w:val="20"/>
              </w:rPr>
              <w:t xml:space="preserve"> May 2026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E1CAC" w14:textId="6EFCB32A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17 May 20</w:t>
            </w:r>
            <w:r w:rsidR="004C20FB" w:rsidRPr="006D70F0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ECE6D" w14:textId="77777777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1DA34" w14:textId="77777777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Appointed by academy members </w:t>
            </w:r>
          </w:p>
        </w:tc>
      </w:tr>
      <w:tr w:rsidR="00066C68" w14:paraId="48336EF6" w14:textId="77777777" w:rsidTr="006D70F0">
        <w:trPr>
          <w:trHeight w:val="240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9D6E6" w14:textId="77777777" w:rsidR="00066C68" w:rsidRPr="006D70F0" w:rsidRDefault="00066C68" w:rsidP="006457D8">
            <w:pPr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John Beynon 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611CB" w14:textId="77777777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18 May 2022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5633A" w14:textId="77777777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18 May 2026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70AD" w14:textId="7160FD9E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6D70F0" w:rsidRPr="006D70F0">
              <w:rPr>
                <w:rFonts w:ascii="Arial" w:eastAsia="Arial" w:hAnsi="Arial" w:cs="Arial"/>
                <w:sz w:val="20"/>
                <w:szCs w:val="20"/>
              </w:rPr>
              <w:t>13 October 2025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B770F" w14:textId="77777777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Appointed by academy members </w:t>
            </w:r>
          </w:p>
        </w:tc>
      </w:tr>
      <w:tr w:rsidR="00066C68" w14:paraId="6F88C93D" w14:textId="77777777" w:rsidTr="006D70F0">
        <w:trPr>
          <w:trHeight w:val="240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3E252" w14:textId="77777777" w:rsidR="00066C68" w:rsidRPr="006D70F0" w:rsidRDefault="00066C68" w:rsidP="006457D8">
            <w:pPr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Nicholas Swindin 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E529B" w14:textId="6EB35F88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1 March 2022 </w:t>
            </w:r>
            <w:r w:rsidR="00C806CB">
              <w:rPr>
                <w:rFonts w:ascii="Arial" w:eastAsia="Arial" w:hAnsi="Arial" w:cs="Arial"/>
                <w:sz w:val="20"/>
                <w:szCs w:val="20"/>
              </w:rPr>
              <w:t xml:space="preserve">reappointed </w:t>
            </w:r>
            <w:r w:rsidR="00312EB2">
              <w:rPr>
                <w:rFonts w:ascii="Arial" w:eastAsia="Arial" w:hAnsi="Arial" w:cs="Arial"/>
                <w:sz w:val="20"/>
                <w:szCs w:val="20"/>
              </w:rPr>
              <w:t>1 March 2026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3F6F3" w14:textId="63BB9AA5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28 February 20</w:t>
            </w:r>
            <w:r w:rsidR="00312EB2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59ED3" w14:textId="77777777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AB043" w14:textId="77777777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Appointed by GB/board </w:t>
            </w:r>
          </w:p>
        </w:tc>
      </w:tr>
      <w:tr w:rsidR="00066C68" w14:paraId="71F1DA63" w14:textId="77777777" w:rsidTr="006D70F0">
        <w:trPr>
          <w:trHeight w:val="240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D0D43" w14:textId="77777777" w:rsidR="00066C68" w:rsidRPr="006D70F0" w:rsidRDefault="00066C68" w:rsidP="006457D8">
            <w:pPr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Simon Shaw 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2B6F4" w14:textId="3C4A5233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1 March 2022 </w:t>
            </w:r>
            <w:r w:rsidR="00312EB2">
              <w:rPr>
                <w:rFonts w:ascii="Arial" w:eastAsia="Arial" w:hAnsi="Arial" w:cs="Arial"/>
                <w:sz w:val="20"/>
                <w:szCs w:val="20"/>
              </w:rPr>
              <w:t>reappointed 1 March 2026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192F9" w14:textId="6D028526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28 February 20</w:t>
            </w:r>
            <w:r w:rsidR="00312EB2">
              <w:rPr>
                <w:rFonts w:ascii="Arial" w:eastAsia="Arial" w:hAnsi="Arial" w:cs="Arial"/>
                <w:sz w:val="20"/>
                <w:szCs w:val="20"/>
              </w:rPr>
              <w:t>30</w:t>
            </w: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01640" w14:textId="77777777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26D25" w14:textId="77777777" w:rsidR="00066C68" w:rsidRPr="006D70F0" w:rsidRDefault="00066C68" w:rsidP="006457D8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Appointed by GB/board </w:t>
            </w:r>
          </w:p>
        </w:tc>
      </w:tr>
      <w:tr w:rsidR="0056793D" w14:paraId="62573D60" w14:textId="77777777" w:rsidTr="006D70F0">
        <w:trPr>
          <w:trHeight w:val="240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C3654" w14:textId="1D6CDDD7" w:rsidR="0056793D" w:rsidRPr="006D70F0" w:rsidRDefault="00F23329" w:rsidP="00CA47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Sancha Maggs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CF94D" w14:textId="4B718669" w:rsidR="0056793D" w:rsidRPr="006D70F0" w:rsidRDefault="00F23329" w:rsidP="00CA47EF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17 September 2024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4CF12" w14:textId="2501B560" w:rsidR="0056793D" w:rsidRPr="006D70F0" w:rsidRDefault="009020F9" w:rsidP="00CA47EF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16 September 2028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8C60B" w14:textId="13DC8A82" w:rsidR="0056793D" w:rsidRPr="006D70F0" w:rsidRDefault="0056793D" w:rsidP="00CA47EF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29266" w14:textId="57E01CA3" w:rsidR="0056793D" w:rsidRPr="006D70F0" w:rsidRDefault="009020F9" w:rsidP="00CA47EF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Appointed by academy members</w:t>
            </w:r>
          </w:p>
        </w:tc>
      </w:tr>
      <w:tr w:rsidR="00CA47EF" w14:paraId="2F40321F" w14:textId="77777777" w:rsidTr="006D70F0">
        <w:trPr>
          <w:trHeight w:val="240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47198" w14:textId="618535E9" w:rsidR="00CA47EF" w:rsidRPr="006D70F0" w:rsidRDefault="00CA47EF" w:rsidP="00CA47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Lorraine Marcer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6C4D7" w14:textId="050E7B97" w:rsidR="00CA47EF" w:rsidRPr="006D70F0" w:rsidRDefault="00CA47EF" w:rsidP="00CA47EF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19 September 2023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A1FCE" w14:textId="1E5D66C3" w:rsidR="00CA47EF" w:rsidRPr="006D70F0" w:rsidRDefault="00CA47EF" w:rsidP="00CA47EF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18 September 2027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3086A" w14:textId="77777777" w:rsidR="00CA47EF" w:rsidRPr="006D70F0" w:rsidRDefault="00CA47EF" w:rsidP="00CA47EF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69788" w14:textId="261DC41E" w:rsidR="00CA47EF" w:rsidRPr="006D70F0" w:rsidRDefault="00CA47EF" w:rsidP="00CA47EF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Appointed by members </w:t>
            </w:r>
          </w:p>
        </w:tc>
      </w:tr>
      <w:tr w:rsidR="00CF1E49" w14:paraId="5EEBFFC3" w14:textId="77777777" w:rsidTr="006D70F0">
        <w:trPr>
          <w:trHeight w:val="240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DF381" w14:textId="09627EBD" w:rsidR="00CF1E49" w:rsidRPr="006D70F0" w:rsidRDefault="00CF1E49" w:rsidP="00CA47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Roger Gale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37DA6" w14:textId="36A75AF4" w:rsidR="00CF1E49" w:rsidRPr="006D70F0" w:rsidRDefault="00CF1E49" w:rsidP="00CA47EF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8 July 2025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7FE5B" w14:textId="790E6BFE" w:rsidR="00CF1E49" w:rsidRPr="006D70F0" w:rsidRDefault="00CF1E49" w:rsidP="00CA47EF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7 July 2029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5B39D" w14:textId="77777777" w:rsidR="00CF1E49" w:rsidRPr="006D70F0" w:rsidRDefault="00CF1E49" w:rsidP="00CA47EF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85D9B" w14:textId="406FA899" w:rsidR="00CF1E49" w:rsidRPr="006D70F0" w:rsidRDefault="00CF1E49" w:rsidP="00CA47EF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Appointed by members</w:t>
            </w:r>
          </w:p>
        </w:tc>
      </w:tr>
      <w:tr w:rsidR="00570C1B" w14:paraId="64F25DFC" w14:textId="77777777" w:rsidTr="006D70F0">
        <w:trPr>
          <w:trHeight w:val="240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757B4" w14:textId="3727E989" w:rsidR="00570C1B" w:rsidRPr="006D70F0" w:rsidRDefault="00570C1B" w:rsidP="00570C1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Andy Gray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C7FD6" w14:textId="67CAC03A" w:rsidR="00570C1B" w:rsidRPr="006D70F0" w:rsidRDefault="001F13E6" w:rsidP="00570C1B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 December 2025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120DD" w14:textId="7203D711" w:rsidR="00570C1B" w:rsidRPr="006D70F0" w:rsidRDefault="001F13E6" w:rsidP="00570C1B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December 202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69C3F" w14:textId="77777777" w:rsidR="00570C1B" w:rsidRPr="006D70F0" w:rsidRDefault="00570C1B" w:rsidP="00570C1B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4EE2E" w14:textId="04A93259" w:rsidR="00570C1B" w:rsidRPr="006D70F0" w:rsidRDefault="00570C1B" w:rsidP="00570C1B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 xml:space="preserve">Appointed by members </w:t>
            </w:r>
          </w:p>
        </w:tc>
      </w:tr>
      <w:tr w:rsidR="00570C1B" w14:paraId="5B40CF6E" w14:textId="77777777" w:rsidTr="006D70F0">
        <w:trPr>
          <w:trHeight w:val="240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C6F61" w14:textId="2ABE1F34" w:rsidR="00570C1B" w:rsidRPr="006D70F0" w:rsidRDefault="00570C1B" w:rsidP="00570C1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Michael Dobson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9A61F" w14:textId="17776462" w:rsidR="00570C1B" w:rsidRPr="006D70F0" w:rsidRDefault="001F13E6" w:rsidP="00570C1B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 December 2025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6AA7D" w14:textId="263E1A0E" w:rsidR="00570C1B" w:rsidRPr="006D70F0" w:rsidRDefault="001F13E6" w:rsidP="00570C1B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December 202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72BDD" w14:textId="77777777" w:rsidR="00570C1B" w:rsidRPr="006D70F0" w:rsidRDefault="00570C1B" w:rsidP="00570C1B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AAECE" w14:textId="69FD3BAC" w:rsidR="00570C1B" w:rsidRPr="006D70F0" w:rsidRDefault="00570C1B" w:rsidP="00570C1B">
            <w:pPr>
              <w:ind w:left="1"/>
              <w:rPr>
                <w:rFonts w:ascii="Arial" w:eastAsia="Arial" w:hAnsi="Arial" w:cs="Arial"/>
                <w:sz w:val="20"/>
                <w:szCs w:val="20"/>
              </w:rPr>
            </w:pPr>
            <w:r w:rsidRPr="006D70F0">
              <w:rPr>
                <w:rFonts w:ascii="Arial" w:eastAsia="Arial" w:hAnsi="Arial" w:cs="Arial"/>
                <w:sz w:val="20"/>
                <w:szCs w:val="20"/>
              </w:rPr>
              <w:t>Appointed by members</w:t>
            </w:r>
          </w:p>
        </w:tc>
      </w:tr>
    </w:tbl>
    <w:p w14:paraId="69A0E3E8" w14:textId="77777777" w:rsidR="00C135B1" w:rsidRDefault="00C135B1"/>
    <w:p w14:paraId="7E716B8B" w14:textId="77777777" w:rsidR="009D1D20" w:rsidRDefault="009D1D20">
      <w:pPr>
        <w:rPr>
          <w:rFonts w:ascii="Arial" w:hAnsi="Arial" w:cs="Arial"/>
          <w:b/>
          <w:bCs/>
          <w:sz w:val="32"/>
          <w:szCs w:val="32"/>
        </w:rPr>
      </w:pPr>
    </w:p>
    <w:p w14:paraId="06C36ABC" w14:textId="77777777" w:rsidR="009D1D20" w:rsidRDefault="009D1D20">
      <w:pPr>
        <w:rPr>
          <w:rFonts w:ascii="Arial" w:hAnsi="Arial" w:cs="Arial"/>
          <w:b/>
          <w:bCs/>
          <w:sz w:val="32"/>
          <w:szCs w:val="32"/>
        </w:rPr>
      </w:pPr>
    </w:p>
    <w:p w14:paraId="36E2DB93" w14:textId="6DDE5DDA" w:rsidR="00C135B1" w:rsidRPr="00802416" w:rsidRDefault="00C135B1">
      <w:pPr>
        <w:rPr>
          <w:rFonts w:ascii="Arial" w:hAnsi="Arial" w:cs="Arial"/>
          <w:b/>
          <w:bCs/>
          <w:color w:val="8496B0" w:themeColor="text2" w:themeTint="99"/>
          <w:sz w:val="28"/>
          <w:szCs w:val="28"/>
        </w:rPr>
      </w:pPr>
      <w:r w:rsidRPr="00802416">
        <w:rPr>
          <w:rFonts w:ascii="Arial" w:hAnsi="Arial" w:cs="Arial"/>
          <w:b/>
          <w:bCs/>
          <w:color w:val="8496B0" w:themeColor="text2" w:themeTint="99"/>
          <w:sz w:val="28"/>
          <w:szCs w:val="28"/>
        </w:rPr>
        <w:lastRenderedPageBreak/>
        <w:t>Meeting Attendance</w:t>
      </w:r>
    </w:p>
    <w:p w14:paraId="16942257" w14:textId="77777777" w:rsidR="00C135B1" w:rsidRDefault="00C135B1"/>
    <w:p w14:paraId="24D18C6B" w14:textId="77777777" w:rsidR="00066C68" w:rsidRPr="005B3DA8" w:rsidRDefault="00066C68" w:rsidP="00066C68">
      <w:pPr>
        <w:rPr>
          <w:rFonts w:ascii="Arial" w:hAnsi="Arial" w:cs="Arial"/>
          <w:b/>
          <w:color w:val="0070C0"/>
        </w:rPr>
      </w:pPr>
      <w:r w:rsidRPr="005B3DA8">
        <w:rPr>
          <w:rFonts w:ascii="Arial" w:hAnsi="Arial" w:cs="Arial"/>
          <w:b/>
          <w:color w:val="0070C0"/>
        </w:rPr>
        <w:t>Aspire Schools Trust Board meetings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2"/>
        <w:gridCol w:w="2014"/>
        <w:gridCol w:w="2016"/>
        <w:gridCol w:w="2016"/>
        <w:gridCol w:w="2016"/>
        <w:gridCol w:w="1912"/>
        <w:gridCol w:w="1912"/>
      </w:tblGrid>
      <w:tr w:rsidR="009F2619" w14:paraId="5E261AF7" w14:textId="18BFBDFD" w:rsidTr="005B3DA8">
        <w:tc>
          <w:tcPr>
            <w:tcW w:w="2062" w:type="dxa"/>
            <w:shd w:val="clear" w:color="auto" w:fill="EBF0F9"/>
          </w:tcPr>
          <w:p w14:paraId="577500AA" w14:textId="42525F31" w:rsidR="009F2619" w:rsidRPr="009F2619" w:rsidRDefault="009F2619" w:rsidP="005B3DA8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F2619">
              <w:rPr>
                <w:rFonts w:ascii="Arial" w:hAnsi="Arial" w:cs="Arial"/>
                <w:b/>
                <w:color w:val="0070C0"/>
                <w:sz w:val="20"/>
                <w:szCs w:val="20"/>
              </w:rPr>
              <w:t>Name</w:t>
            </w:r>
          </w:p>
        </w:tc>
        <w:tc>
          <w:tcPr>
            <w:tcW w:w="2014" w:type="dxa"/>
            <w:shd w:val="clear" w:color="auto" w:fill="EBF0F9"/>
          </w:tcPr>
          <w:p w14:paraId="3EA761C2" w14:textId="1627CB31" w:rsidR="009F2619" w:rsidRPr="009F2619" w:rsidRDefault="009F2619" w:rsidP="00E225F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F2619">
              <w:rPr>
                <w:rFonts w:ascii="Arial" w:hAnsi="Arial" w:cs="Arial"/>
                <w:b/>
                <w:color w:val="0070C0"/>
                <w:sz w:val="20"/>
                <w:szCs w:val="20"/>
              </w:rPr>
              <w:t>24 Sept 2025</w:t>
            </w:r>
          </w:p>
        </w:tc>
        <w:tc>
          <w:tcPr>
            <w:tcW w:w="2016" w:type="dxa"/>
            <w:shd w:val="clear" w:color="auto" w:fill="EBF0F9"/>
          </w:tcPr>
          <w:p w14:paraId="365E2DD0" w14:textId="4C16EB54" w:rsidR="009F2619" w:rsidRPr="009F2619" w:rsidRDefault="009F2619" w:rsidP="00E225F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F2619">
              <w:rPr>
                <w:rFonts w:ascii="Arial" w:hAnsi="Arial" w:cs="Arial"/>
                <w:b/>
                <w:color w:val="0070C0"/>
                <w:sz w:val="20"/>
                <w:szCs w:val="20"/>
              </w:rPr>
              <w:t>9 Dec 2025</w:t>
            </w:r>
          </w:p>
        </w:tc>
        <w:tc>
          <w:tcPr>
            <w:tcW w:w="2016" w:type="dxa"/>
            <w:shd w:val="clear" w:color="auto" w:fill="EBF0F9"/>
          </w:tcPr>
          <w:p w14:paraId="56105256" w14:textId="4B1DD511" w:rsidR="009F2619" w:rsidRPr="009F2619" w:rsidRDefault="009F2619" w:rsidP="00E225F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F2619">
              <w:rPr>
                <w:rFonts w:ascii="Arial" w:hAnsi="Arial" w:cs="Arial"/>
                <w:b/>
                <w:color w:val="0070C0"/>
                <w:sz w:val="20"/>
                <w:szCs w:val="20"/>
              </w:rPr>
              <w:t>24 Feb 2026</w:t>
            </w:r>
          </w:p>
        </w:tc>
        <w:tc>
          <w:tcPr>
            <w:tcW w:w="2016" w:type="dxa"/>
            <w:shd w:val="clear" w:color="auto" w:fill="EBF0F9"/>
          </w:tcPr>
          <w:p w14:paraId="4B339BE9" w14:textId="25DF17FE" w:rsidR="009F2619" w:rsidRPr="009F2619" w:rsidRDefault="009F2619" w:rsidP="00E225F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F2619">
              <w:rPr>
                <w:rFonts w:ascii="Arial" w:hAnsi="Arial" w:cs="Arial"/>
                <w:b/>
                <w:color w:val="0070C0"/>
                <w:sz w:val="20"/>
                <w:szCs w:val="20"/>
              </w:rPr>
              <w:t>5 May 2026</w:t>
            </w:r>
          </w:p>
        </w:tc>
        <w:tc>
          <w:tcPr>
            <w:tcW w:w="1912" w:type="dxa"/>
            <w:shd w:val="clear" w:color="auto" w:fill="EBF0F9"/>
          </w:tcPr>
          <w:p w14:paraId="15F11E5A" w14:textId="7DB246ED" w:rsidR="009F2619" w:rsidRPr="009F2619" w:rsidRDefault="009F2619" w:rsidP="00E225F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F2619">
              <w:rPr>
                <w:rFonts w:ascii="Arial" w:hAnsi="Arial" w:cs="Arial"/>
                <w:b/>
                <w:color w:val="0070C0"/>
                <w:sz w:val="20"/>
                <w:szCs w:val="20"/>
              </w:rPr>
              <w:t>7 July 2026</w:t>
            </w:r>
          </w:p>
        </w:tc>
        <w:tc>
          <w:tcPr>
            <w:tcW w:w="1912" w:type="dxa"/>
            <w:shd w:val="clear" w:color="auto" w:fill="EBF0F9"/>
          </w:tcPr>
          <w:p w14:paraId="0EE855E6" w14:textId="32B59028" w:rsidR="009F2619" w:rsidRPr="009F2619" w:rsidRDefault="009F2619" w:rsidP="00E225F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F2619">
              <w:rPr>
                <w:rFonts w:ascii="Arial" w:hAnsi="Arial" w:cs="Arial"/>
                <w:b/>
                <w:color w:val="0070C0"/>
                <w:sz w:val="20"/>
                <w:szCs w:val="20"/>
              </w:rPr>
              <w:t>13 July 2026</w:t>
            </w:r>
          </w:p>
        </w:tc>
      </w:tr>
      <w:tr w:rsidR="009F2619" w:rsidRPr="009F2619" w14:paraId="40768555" w14:textId="6A01CD82" w:rsidTr="009F2619">
        <w:tc>
          <w:tcPr>
            <w:tcW w:w="2062" w:type="dxa"/>
          </w:tcPr>
          <w:p w14:paraId="76E55F60" w14:textId="39C9FAE5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eastAsia="Arial" w:hAnsi="Arial" w:cs="Arial"/>
                <w:sz w:val="20"/>
                <w:szCs w:val="20"/>
              </w:rPr>
              <w:t>Sylvia Paddock</w:t>
            </w:r>
          </w:p>
        </w:tc>
        <w:tc>
          <w:tcPr>
            <w:tcW w:w="2014" w:type="dxa"/>
          </w:tcPr>
          <w:p w14:paraId="5888EA6C" w14:textId="1C71FA07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2016" w:type="dxa"/>
          </w:tcPr>
          <w:p w14:paraId="17961784" w14:textId="74BAB013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7410D41A" w14:textId="0ADBB90C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44A5EFA4" w14:textId="2469DA89" w:rsidR="009F2619" w:rsidRPr="009F2619" w:rsidRDefault="00DE4AA4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912" w:type="dxa"/>
          </w:tcPr>
          <w:p w14:paraId="2CE74CB5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2" w:type="dxa"/>
          </w:tcPr>
          <w:p w14:paraId="6235D6E8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2619" w:rsidRPr="009F2619" w14:paraId="3F8AC690" w14:textId="736781DB" w:rsidTr="009F2619">
        <w:tc>
          <w:tcPr>
            <w:tcW w:w="2062" w:type="dxa"/>
          </w:tcPr>
          <w:p w14:paraId="1DE5F5F5" w14:textId="14AAEAD3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eastAsia="Arial" w:hAnsi="Arial" w:cs="Arial"/>
                <w:sz w:val="20"/>
                <w:szCs w:val="20"/>
              </w:rPr>
              <w:t xml:space="preserve">Chris </w:t>
            </w:r>
            <w:proofErr w:type="spellStart"/>
            <w:r w:rsidRPr="009F2619">
              <w:rPr>
                <w:rFonts w:ascii="Arial" w:eastAsia="Arial" w:hAnsi="Arial" w:cs="Arial"/>
                <w:sz w:val="20"/>
                <w:szCs w:val="20"/>
              </w:rPr>
              <w:t>Defraine</w:t>
            </w:r>
            <w:proofErr w:type="spellEnd"/>
          </w:p>
        </w:tc>
        <w:tc>
          <w:tcPr>
            <w:tcW w:w="2014" w:type="dxa"/>
          </w:tcPr>
          <w:p w14:paraId="1A1976F2" w14:textId="5B918FD8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2016" w:type="dxa"/>
          </w:tcPr>
          <w:p w14:paraId="5DF4EB91" w14:textId="03275D47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17FE08B9" w14:textId="2A56BF8D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07A15C08" w14:textId="0BF18FDE" w:rsidR="009F2619" w:rsidRPr="009F2619" w:rsidRDefault="00DE4AA4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912" w:type="dxa"/>
          </w:tcPr>
          <w:p w14:paraId="54544292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2" w:type="dxa"/>
          </w:tcPr>
          <w:p w14:paraId="64EDA71E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2619" w:rsidRPr="009F2619" w14:paraId="0A15DCB8" w14:textId="4BF1729E" w:rsidTr="00E225FA">
        <w:tc>
          <w:tcPr>
            <w:tcW w:w="2062" w:type="dxa"/>
          </w:tcPr>
          <w:p w14:paraId="49F04EE4" w14:textId="7BFF6D00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eastAsia="Arial" w:hAnsi="Arial" w:cs="Arial"/>
                <w:sz w:val="20"/>
                <w:szCs w:val="20"/>
              </w:rPr>
              <w:t>John Beynon</w:t>
            </w:r>
          </w:p>
        </w:tc>
        <w:tc>
          <w:tcPr>
            <w:tcW w:w="2014" w:type="dxa"/>
          </w:tcPr>
          <w:p w14:paraId="230F4CBC" w14:textId="7A483F3C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2016" w:type="dxa"/>
            <w:shd w:val="clear" w:color="auto" w:fill="D9E2F3" w:themeFill="accent1" w:themeFillTint="33"/>
          </w:tcPr>
          <w:p w14:paraId="1CFF7BDA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6" w:type="dxa"/>
            <w:shd w:val="clear" w:color="auto" w:fill="D9E2F3" w:themeFill="accent1" w:themeFillTint="33"/>
          </w:tcPr>
          <w:p w14:paraId="103F0C7A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6" w:type="dxa"/>
            <w:shd w:val="clear" w:color="auto" w:fill="D9E2F3" w:themeFill="accent1" w:themeFillTint="33"/>
          </w:tcPr>
          <w:p w14:paraId="5DCE5339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2" w:type="dxa"/>
            <w:shd w:val="clear" w:color="auto" w:fill="D9E2F3" w:themeFill="accent1" w:themeFillTint="33"/>
          </w:tcPr>
          <w:p w14:paraId="4F5BA6AB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2" w:type="dxa"/>
            <w:shd w:val="clear" w:color="auto" w:fill="D9E2F3" w:themeFill="accent1" w:themeFillTint="33"/>
          </w:tcPr>
          <w:p w14:paraId="08C6F177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2619" w:rsidRPr="009F2619" w14:paraId="7F649A48" w14:textId="29B38A67" w:rsidTr="009F2619">
        <w:tc>
          <w:tcPr>
            <w:tcW w:w="2062" w:type="dxa"/>
          </w:tcPr>
          <w:p w14:paraId="03C13638" w14:textId="11059CBA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eastAsia="Arial" w:hAnsi="Arial" w:cs="Arial"/>
                <w:sz w:val="20"/>
                <w:szCs w:val="20"/>
              </w:rPr>
              <w:t>Nicholas Swindin</w:t>
            </w:r>
          </w:p>
        </w:tc>
        <w:tc>
          <w:tcPr>
            <w:tcW w:w="2014" w:type="dxa"/>
          </w:tcPr>
          <w:p w14:paraId="2649BEBD" w14:textId="1092E7D2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76271B91" w14:textId="183215EE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2016" w:type="dxa"/>
          </w:tcPr>
          <w:p w14:paraId="555991BF" w14:textId="5CFF54EB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683920D4" w14:textId="339CA4F7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912" w:type="dxa"/>
          </w:tcPr>
          <w:p w14:paraId="72AD5A0D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2" w:type="dxa"/>
          </w:tcPr>
          <w:p w14:paraId="67D1529A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2619" w:rsidRPr="009F2619" w14:paraId="685FEFD3" w14:textId="3B62D12E" w:rsidTr="009F2619">
        <w:tc>
          <w:tcPr>
            <w:tcW w:w="2062" w:type="dxa"/>
          </w:tcPr>
          <w:p w14:paraId="517FBC35" w14:textId="1F5A4BA3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eastAsia="Arial" w:hAnsi="Arial" w:cs="Arial"/>
                <w:sz w:val="20"/>
                <w:szCs w:val="20"/>
              </w:rPr>
              <w:t>Simon Shaw</w:t>
            </w:r>
          </w:p>
        </w:tc>
        <w:tc>
          <w:tcPr>
            <w:tcW w:w="2014" w:type="dxa"/>
          </w:tcPr>
          <w:p w14:paraId="2C64276E" w14:textId="6ED42214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19496933" w14:textId="5C531B16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305592E2" w14:textId="4A69AD43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5DF0BB45" w14:textId="1B716C2D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912" w:type="dxa"/>
          </w:tcPr>
          <w:p w14:paraId="774D37BB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2" w:type="dxa"/>
          </w:tcPr>
          <w:p w14:paraId="58FFA52E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2619" w:rsidRPr="009F2619" w14:paraId="7B87E8E8" w14:textId="3A121C1F" w:rsidTr="009F2619">
        <w:trPr>
          <w:trHeight w:val="179"/>
        </w:trPr>
        <w:tc>
          <w:tcPr>
            <w:tcW w:w="2062" w:type="dxa"/>
          </w:tcPr>
          <w:p w14:paraId="43806B43" w14:textId="0E205C0A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eastAsia="Arial" w:hAnsi="Arial" w:cs="Arial"/>
                <w:sz w:val="20"/>
                <w:szCs w:val="20"/>
              </w:rPr>
              <w:t>Sancha Maggs</w:t>
            </w:r>
          </w:p>
        </w:tc>
        <w:tc>
          <w:tcPr>
            <w:tcW w:w="2014" w:type="dxa"/>
          </w:tcPr>
          <w:p w14:paraId="309FBB9D" w14:textId="5B2C3B58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7AED3A71" w14:textId="7B4312F3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79E7FB08" w14:textId="5328C0C6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53965705" w14:textId="694FC905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912" w:type="dxa"/>
          </w:tcPr>
          <w:p w14:paraId="4995310F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2" w:type="dxa"/>
          </w:tcPr>
          <w:p w14:paraId="63CD9572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2619" w:rsidRPr="009F2619" w14:paraId="76B1CEB0" w14:textId="7C255881" w:rsidTr="009F2619">
        <w:tc>
          <w:tcPr>
            <w:tcW w:w="2062" w:type="dxa"/>
          </w:tcPr>
          <w:p w14:paraId="27FF1208" w14:textId="0A77A88E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eastAsia="Arial" w:hAnsi="Arial" w:cs="Arial"/>
                <w:sz w:val="20"/>
                <w:szCs w:val="20"/>
              </w:rPr>
              <w:t xml:space="preserve">Lorraine </w:t>
            </w:r>
            <w:proofErr w:type="spellStart"/>
            <w:r w:rsidRPr="009F2619">
              <w:rPr>
                <w:rFonts w:ascii="Arial" w:eastAsia="Arial" w:hAnsi="Arial" w:cs="Arial"/>
                <w:sz w:val="20"/>
                <w:szCs w:val="20"/>
              </w:rPr>
              <w:t>Marcer</w:t>
            </w:r>
            <w:proofErr w:type="spellEnd"/>
          </w:p>
        </w:tc>
        <w:tc>
          <w:tcPr>
            <w:tcW w:w="2014" w:type="dxa"/>
          </w:tcPr>
          <w:p w14:paraId="7F637938" w14:textId="4AED9654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262E6204" w14:textId="3901C9C8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5C72F2EA" w14:textId="5D78592C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40DDF571" w14:textId="34DFBA61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912" w:type="dxa"/>
          </w:tcPr>
          <w:p w14:paraId="1E1DC240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2" w:type="dxa"/>
          </w:tcPr>
          <w:p w14:paraId="3FC15349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2619" w:rsidRPr="009F2619" w14:paraId="675E70BF" w14:textId="5876D9B1" w:rsidTr="009F2619">
        <w:tc>
          <w:tcPr>
            <w:tcW w:w="2062" w:type="dxa"/>
          </w:tcPr>
          <w:p w14:paraId="1E53340B" w14:textId="2B89F68D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eastAsia="Arial" w:hAnsi="Arial" w:cs="Arial"/>
                <w:sz w:val="20"/>
                <w:szCs w:val="20"/>
              </w:rPr>
              <w:t>Roger Gale</w:t>
            </w:r>
          </w:p>
        </w:tc>
        <w:tc>
          <w:tcPr>
            <w:tcW w:w="2014" w:type="dxa"/>
          </w:tcPr>
          <w:p w14:paraId="79005871" w14:textId="40AEE4F8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2016" w:type="dxa"/>
          </w:tcPr>
          <w:p w14:paraId="1D4DEE13" w14:textId="573AED10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51B30EAA" w14:textId="2CB7DB6E" w:rsidR="009F2619" w:rsidRPr="009F2619" w:rsidRDefault="00DE4AA4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2016" w:type="dxa"/>
          </w:tcPr>
          <w:p w14:paraId="5D467FB3" w14:textId="05FDF4DB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912" w:type="dxa"/>
          </w:tcPr>
          <w:p w14:paraId="749DDE1A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2" w:type="dxa"/>
          </w:tcPr>
          <w:p w14:paraId="628A4459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2619" w:rsidRPr="009F2619" w14:paraId="27CE5CA1" w14:textId="5693FE77" w:rsidTr="00E225FA">
        <w:tc>
          <w:tcPr>
            <w:tcW w:w="2062" w:type="dxa"/>
          </w:tcPr>
          <w:p w14:paraId="2D183F68" w14:textId="66C44414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eastAsia="Arial" w:hAnsi="Arial" w:cs="Arial"/>
                <w:sz w:val="20"/>
                <w:szCs w:val="20"/>
              </w:rPr>
              <w:t>Andy Gray</w:t>
            </w:r>
          </w:p>
        </w:tc>
        <w:tc>
          <w:tcPr>
            <w:tcW w:w="2014" w:type="dxa"/>
            <w:shd w:val="clear" w:color="auto" w:fill="D9E2F3" w:themeFill="accent1" w:themeFillTint="33"/>
          </w:tcPr>
          <w:p w14:paraId="16454177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6" w:type="dxa"/>
          </w:tcPr>
          <w:p w14:paraId="79ED2D0C" w14:textId="0AA5512A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1AE615C1" w14:textId="6D01E6BE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07DD5247" w14:textId="7AA73252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912" w:type="dxa"/>
          </w:tcPr>
          <w:p w14:paraId="50AA1401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2" w:type="dxa"/>
          </w:tcPr>
          <w:p w14:paraId="0695F500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2619" w:rsidRPr="009F2619" w14:paraId="48DE06AE" w14:textId="711AC4BF" w:rsidTr="00E225FA">
        <w:tc>
          <w:tcPr>
            <w:tcW w:w="2062" w:type="dxa"/>
          </w:tcPr>
          <w:p w14:paraId="32C46667" w14:textId="1274B0B3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eastAsia="Arial" w:hAnsi="Arial" w:cs="Arial"/>
                <w:sz w:val="20"/>
                <w:szCs w:val="20"/>
              </w:rPr>
              <w:t>Michael Dobson</w:t>
            </w:r>
          </w:p>
        </w:tc>
        <w:tc>
          <w:tcPr>
            <w:tcW w:w="2014" w:type="dxa"/>
            <w:shd w:val="clear" w:color="auto" w:fill="D9E2F3" w:themeFill="accent1" w:themeFillTint="33"/>
          </w:tcPr>
          <w:p w14:paraId="3399560F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6" w:type="dxa"/>
          </w:tcPr>
          <w:p w14:paraId="1C8752B8" w14:textId="14A6C152" w:rsidR="009F2619" w:rsidRPr="009F2619" w:rsidRDefault="00E225FA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0E7D2B72" w14:textId="7CFDE73A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72F87CA4" w14:textId="7B427FE7" w:rsidR="009F2619" w:rsidRPr="009F2619" w:rsidRDefault="005B3DA8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912" w:type="dxa"/>
          </w:tcPr>
          <w:p w14:paraId="41D2A3AD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2" w:type="dxa"/>
          </w:tcPr>
          <w:p w14:paraId="2AFAC91A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2619" w:rsidRPr="009F2619" w14:paraId="0CC85B9F" w14:textId="3C60E334" w:rsidTr="005B3DA8">
        <w:trPr>
          <w:trHeight w:val="58"/>
        </w:trPr>
        <w:tc>
          <w:tcPr>
            <w:tcW w:w="2062" w:type="dxa"/>
            <w:shd w:val="clear" w:color="auto" w:fill="D9E2F3" w:themeFill="accent1" w:themeFillTint="33"/>
          </w:tcPr>
          <w:p w14:paraId="08B30B18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4" w:type="dxa"/>
            <w:shd w:val="clear" w:color="auto" w:fill="D9E2F3" w:themeFill="accent1" w:themeFillTint="33"/>
          </w:tcPr>
          <w:p w14:paraId="57BD4EF1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6" w:type="dxa"/>
            <w:shd w:val="clear" w:color="auto" w:fill="D9E2F3" w:themeFill="accent1" w:themeFillTint="33"/>
          </w:tcPr>
          <w:p w14:paraId="148A485F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6" w:type="dxa"/>
            <w:shd w:val="clear" w:color="auto" w:fill="D9E2F3" w:themeFill="accent1" w:themeFillTint="33"/>
          </w:tcPr>
          <w:p w14:paraId="18072FAB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6" w:type="dxa"/>
            <w:shd w:val="clear" w:color="auto" w:fill="D9E2F3" w:themeFill="accent1" w:themeFillTint="33"/>
          </w:tcPr>
          <w:p w14:paraId="66BC6DB7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2" w:type="dxa"/>
            <w:shd w:val="clear" w:color="auto" w:fill="D9E2F3" w:themeFill="accent1" w:themeFillTint="33"/>
          </w:tcPr>
          <w:p w14:paraId="65C9E0F7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2" w:type="dxa"/>
            <w:shd w:val="clear" w:color="auto" w:fill="D9E2F3" w:themeFill="accent1" w:themeFillTint="33"/>
          </w:tcPr>
          <w:p w14:paraId="6BF91642" w14:textId="77777777" w:rsidR="009F2619" w:rsidRPr="009F2619" w:rsidRDefault="009F2619" w:rsidP="009F26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25FA" w:rsidRPr="009F2619" w14:paraId="7D2CD548" w14:textId="3E15DF52" w:rsidTr="009F2619">
        <w:tc>
          <w:tcPr>
            <w:tcW w:w="2062" w:type="dxa"/>
          </w:tcPr>
          <w:p w14:paraId="7D6F87D9" w14:textId="4FBE95C5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hAnsi="Arial" w:cs="Arial"/>
                <w:sz w:val="20"/>
                <w:szCs w:val="20"/>
              </w:rPr>
              <w:t>Scott Barlow</w:t>
            </w:r>
          </w:p>
        </w:tc>
        <w:tc>
          <w:tcPr>
            <w:tcW w:w="2014" w:type="dxa"/>
          </w:tcPr>
          <w:p w14:paraId="3ABB8CAA" w14:textId="17ACFBEB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481020E9" w14:textId="54801A96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2DCB6B9A" w14:textId="590441EE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6FEBCE6E" w14:textId="03462AC1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912" w:type="dxa"/>
          </w:tcPr>
          <w:p w14:paraId="445B49D9" w14:textId="01EEEB53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912" w:type="dxa"/>
          </w:tcPr>
          <w:p w14:paraId="68252F51" w14:textId="3DCEA6FA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</w:tr>
      <w:tr w:rsidR="00E225FA" w:rsidRPr="009F2619" w14:paraId="1FEBC318" w14:textId="465C1C57" w:rsidTr="009F2619">
        <w:tc>
          <w:tcPr>
            <w:tcW w:w="2062" w:type="dxa"/>
          </w:tcPr>
          <w:p w14:paraId="3BFF27FD" w14:textId="1683EBBE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hAnsi="Arial" w:cs="Arial"/>
                <w:sz w:val="20"/>
                <w:szCs w:val="20"/>
              </w:rPr>
              <w:t>Oliver Phillips</w:t>
            </w:r>
          </w:p>
        </w:tc>
        <w:tc>
          <w:tcPr>
            <w:tcW w:w="2014" w:type="dxa"/>
          </w:tcPr>
          <w:p w14:paraId="46ADE010" w14:textId="62493352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1779A6C6" w14:textId="5188D624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30FFAF0E" w14:textId="13621DB5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5BEB7D9B" w14:textId="35E2CE55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912" w:type="dxa"/>
          </w:tcPr>
          <w:p w14:paraId="743E951F" w14:textId="45C67DD5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912" w:type="dxa"/>
          </w:tcPr>
          <w:p w14:paraId="56B815E3" w14:textId="3BE8A10F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</w:tr>
      <w:tr w:rsidR="00E225FA" w:rsidRPr="009F2619" w14:paraId="4CBA9937" w14:textId="026F8A58" w:rsidTr="009F2619">
        <w:tc>
          <w:tcPr>
            <w:tcW w:w="2062" w:type="dxa"/>
          </w:tcPr>
          <w:p w14:paraId="32A83ADF" w14:textId="74F20DE8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hAnsi="Arial" w:cs="Arial"/>
                <w:sz w:val="20"/>
                <w:szCs w:val="20"/>
              </w:rPr>
              <w:t>Nicky Ball</w:t>
            </w:r>
          </w:p>
        </w:tc>
        <w:tc>
          <w:tcPr>
            <w:tcW w:w="2014" w:type="dxa"/>
          </w:tcPr>
          <w:p w14:paraId="7AE75DF7" w14:textId="2D42BF89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190CCE95" w14:textId="098C0144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1B5DFBBA" w14:textId="0B288661" w:rsidR="00E225FA" w:rsidRPr="009F2619" w:rsidRDefault="00DE4AA4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2016" w:type="dxa"/>
          </w:tcPr>
          <w:p w14:paraId="7F8EE0FD" w14:textId="591270C4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912" w:type="dxa"/>
          </w:tcPr>
          <w:p w14:paraId="275A429F" w14:textId="6AD63470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912" w:type="dxa"/>
          </w:tcPr>
          <w:p w14:paraId="0C1B0260" w14:textId="667786ED" w:rsidR="00E225FA" w:rsidRPr="009F2619" w:rsidRDefault="00E225FA" w:rsidP="00E225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</w:tr>
    </w:tbl>
    <w:p w14:paraId="5E727239" w14:textId="77777777" w:rsidR="002902CC" w:rsidRPr="009F2619" w:rsidRDefault="002902CC" w:rsidP="009F2619">
      <w:pPr>
        <w:jc w:val="center"/>
        <w:rPr>
          <w:rFonts w:ascii="Arial" w:hAnsi="Arial" w:cs="Arial"/>
          <w:sz w:val="20"/>
          <w:szCs w:val="20"/>
        </w:rPr>
      </w:pPr>
    </w:p>
    <w:p w14:paraId="4D5515B8" w14:textId="77777777" w:rsidR="006E7375" w:rsidRDefault="006E7375" w:rsidP="00066C68">
      <w:pPr>
        <w:rPr>
          <w:rFonts w:ascii="Arial" w:hAnsi="Arial" w:cs="Arial"/>
          <w:b/>
          <w:color w:val="0070C0"/>
        </w:rPr>
      </w:pPr>
    </w:p>
    <w:p w14:paraId="158A5ADF" w14:textId="05B6B547" w:rsidR="00066C68" w:rsidRPr="005B3DA8" w:rsidRDefault="00066C68" w:rsidP="00066C68">
      <w:pPr>
        <w:rPr>
          <w:rFonts w:ascii="Arial" w:hAnsi="Arial" w:cs="Arial"/>
          <w:b/>
          <w:color w:val="0070C0"/>
        </w:rPr>
      </w:pPr>
      <w:r w:rsidRPr="005B3DA8">
        <w:rPr>
          <w:rFonts w:ascii="Arial" w:hAnsi="Arial" w:cs="Arial"/>
          <w:b/>
          <w:color w:val="0070C0"/>
        </w:rPr>
        <w:t>Finance, Audit and Risk Committee meetings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2"/>
        <w:gridCol w:w="2014"/>
        <w:gridCol w:w="2016"/>
        <w:gridCol w:w="2016"/>
        <w:gridCol w:w="2016"/>
      </w:tblGrid>
      <w:tr w:rsidR="005B3DA8" w:rsidRPr="009F2619" w14:paraId="7481ED5A" w14:textId="77777777" w:rsidTr="009F5315">
        <w:tc>
          <w:tcPr>
            <w:tcW w:w="2062" w:type="dxa"/>
            <w:shd w:val="clear" w:color="auto" w:fill="EBF0F9"/>
          </w:tcPr>
          <w:p w14:paraId="0F2E1A38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F2619">
              <w:rPr>
                <w:rFonts w:ascii="Arial" w:hAnsi="Arial" w:cs="Arial"/>
                <w:b/>
                <w:color w:val="0070C0"/>
                <w:sz w:val="20"/>
                <w:szCs w:val="20"/>
              </w:rPr>
              <w:t>Name</w:t>
            </w:r>
          </w:p>
        </w:tc>
        <w:tc>
          <w:tcPr>
            <w:tcW w:w="2014" w:type="dxa"/>
            <w:shd w:val="clear" w:color="auto" w:fill="EBF0F9"/>
          </w:tcPr>
          <w:p w14:paraId="76B09BCD" w14:textId="73E77D80" w:rsidR="005B3DA8" w:rsidRPr="009F2619" w:rsidRDefault="00802416" w:rsidP="009F5315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25 Nov 2025</w:t>
            </w:r>
          </w:p>
        </w:tc>
        <w:tc>
          <w:tcPr>
            <w:tcW w:w="2016" w:type="dxa"/>
            <w:shd w:val="clear" w:color="auto" w:fill="EBF0F9"/>
          </w:tcPr>
          <w:p w14:paraId="7055EFEC" w14:textId="71E707EE" w:rsidR="005B3DA8" w:rsidRPr="009F2619" w:rsidRDefault="00802416" w:rsidP="009F5315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27 Jan 2026</w:t>
            </w:r>
          </w:p>
        </w:tc>
        <w:tc>
          <w:tcPr>
            <w:tcW w:w="2016" w:type="dxa"/>
            <w:shd w:val="clear" w:color="auto" w:fill="EBF0F9"/>
          </w:tcPr>
          <w:p w14:paraId="2BE212AB" w14:textId="3F8D392D" w:rsidR="005B3DA8" w:rsidRPr="009F2619" w:rsidRDefault="00802416" w:rsidP="009F5315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25 Mar 2026</w:t>
            </w:r>
          </w:p>
        </w:tc>
        <w:tc>
          <w:tcPr>
            <w:tcW w:w="2016" w:type="dxa"/>
            <w:shd w:val="clear" w:color="auto" w:fill="EBF0F9"/>
          </w:tcPr>
          <w:p w14:paraId="1AF2ED2F" w14:textId="0D0E6A9A" w:rsidR="005B3DA8" w:rsidRPr="009F2619" w:rsidRDefault="00802416" w:rsidP="009F5315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30 June 2026</w:t>
            </w:r>
          </w:p>
        </w:tc>
      </w:tr>
      <w:tr w:rsidR="005B3DA8" w:rsidRPr="009F2619" w14:paraId="06B1881B" w14:textId="77777777" w:rsidTr="009F5315">
        <w:tc>
          <w:tcPr>
            <w:tcW w:w="2062" w:type="dxa"/>
          </w:tcPr>
          <w:p w14:paraId="58F4B0BE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eastAsia="Arial" w:hAnsi="Arial" w:cs="Arial"/>
                <w:sz w:val="20"/>
                <w:szCs w:val="20"/>
              </w:rPr>
              <w:t>Nicholas Swindin</w:t>
            </w:r>
          </w:p>
        </w:tc>
        <w:tc>
          <w:tcPr>
            <w:tcW w:w="2014" w:type="dxa"/>
          </w:tcPr>
          <w:p w14:paraId="3E2D5119" w14:textId="2885B87A" w:rsidR="005B3DA8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2016" w:type="dxa"/>
          </w:tcPr>
          <w:p w14:paraId="6B8D1162" w14:textId="2D264D20" w:rsidR="005B3DA8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1DE0CC9F" w14:textId="560EE33F" w:rsidR="005B3DA8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5416B884" w14:textId="18373D3D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3DA8" w:rsidRPr="009F2619" w14:paraId="6514FA4F" w14:textId="77777777" w:rsidTr="009F5315">
        <w:tc>
          <w:tcPr>
            <w:tcW w:w="2062" w:type="dxa"/>
          </w:tcPr>
          <w:p w14:paraId="63BF39B7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eastAsia="Arial" w:hAnsi="Arial" w:cs="Arial"/>
                <w:sz w:val="20"/>
                <w:szCs w:val="20"/>
              </w:rPr>
              <w:t>Simon Shaw</w:t>
            </w:r>
          </w:p>
        </w:tc>
        <w:tc>
          <w:tcPr>
            <w:tcW w:w="2014" w:type="dxa"/>
          </w:tcPr>
          <w:p w14:paraId="3A160D61" w14:textId="6D03E11E" w:rsidR="005B3DA8" w:rsidRPr="009F2619" w:rsidRDefault="0062719D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7B0C0B4A" w14:textId="48E03355" w:rsidR="005B3DA8" w:rsidRPr="009F2619" w:rsidRDefault="0062719D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181A19E9" w14:textId="5C1E3266" w:rsidR="005B3DA8" w:rsidRPr="009F2619" w:rsidRDefault="0062719D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3C60B538" w14:textId="0D8049D3" w:rsidR="005B3DA8" w:rsidRPr="009F2619" w:rsidRDefault="0062719D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</w:tr>
      <w:tr w:rsidR="005B3DA8" w:rsidRPr="009F2619" w14:paraId="64CED217" w14:textId="77777777" w:rsidTr="009F5315">
        <w:trPr>
          <w:trHeight w:val="179"/>
        </w:trPr>
        <w:tc>
          <w:tcPr>
            <w:tcW w:w="2062" w:type="dxa"/>
          </w:tcPr>
          <w:p w14:paraId="70D3A826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eastAsia="Arial" w:hAnsi="Arial" w:cs="Arial"/>
                <w:sz w:val="20"/>
                <w:szCs w:val="20"/>
              </w:rPr>
              <w:t>Sancha Maggs</w:t>
            </w:r>
          </w:p>
        </w:tc>
        <w:tc>
          <w:tcPr>
            <w:tcW w:w="2014" w:type="dxa"/>
          </w:tcPr>
          <w:p w14:paraId="02E6B8E3" w14:textId="60F7059B" w:rsidR="005B3DA8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684F9256" w14:textId="43F5FFA2" w:rsidR="005B3DA8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4FADDE16" w14:textId="1430DA15" w:rsidR="005B3DA8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5C2DD199" w14:textId="4462E7DA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3DA8" w:rsidRPr="009F2619" w14:paraId="1E6B3C9A" w14:textId="77777777" w:rsidTr="009F5315">
        <w:tc>
          <w:tcPr>
            <w:tcW w:w="2062" w:type="dxa"/>
          </w:tcPr>
          <w:p w14:paraId="0D72A356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eastAsia="Arial" w:hAnsi="Arial" w:cs="Arial"/>
                <w:sz w:val="20"/>
                <w:szCs w:val="20"/>
              </w:rPr>
              <w:t>Roger Gale</w:t>
            </w:r>
          </w:p>
        </w:tc>
        <w:tc>
          <w:tcPr>
            <w:tcW w:w="2014" w:type="dxa"/>
          </w:tcPr>
          <w:p w14:paraId="01F0D6F0" w14:textId="7F9EFFAB" w:rsidR="005B3DA8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0F726D9D" w14:textId="4F5CD24D" w:rsidR="005B3DA8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33E3CAE6" w14:textId="312B0436" w:rsidR="005B3DA8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44EBA023" w14:textId="3055A375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2416" w:rsidRPr="009F2619" w14:paraId="247B14BE" w14:textId="77777777" w:rsidTr="009F5315">
        <w:tc>
          <w:tcPr>
            <w:tcW w:w="2062" w:type="dxa"/>
          </w:tcPr>
          <w:p w14:paraId="2A848AB5" w14:textId="0064E407" w:rsidR="00802416" w:rsidRPr="009F2619" w:rsidRDefault="00802416" w:rsidP="009F531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Simon Clarke</w:t>
            </w:r>
          </w:p>
        </w:tc>
        <w:tc>
          <w:tcPr>
            <w:tcW w:w="2014" w:type="dxa"/>
          </w:tcPr>
          <w:p w14:paraId="39CA002B" w14:textId="11C346B3" w:rsidR="00802416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1575573A" w14:textId="0B7BF302" w:rsidR="00802416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2016" w:type="dxa"/>
          </w:tcPr>
          <w:p w14:paraId="51A00B3C" w14:textId="5A4D6861" w:rsidR="00802416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03DBDB5C" w14:textId="77777777" w:rsidR="00802416" w:rsidRPr="009F2619" w:rsidRDefault="00802416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2416" w:rsidRPr="009F2619" w14:paraId="6790A3EE" w14:textId="77777777" w:rsidTr="009F5315">
        <w:tc>
          <w:tcPr>
            <w:tcW w:w="2062" w:type="dxa"/>
          </w:tcPr>
          <w:p w14:paraId="20D778F8" w14:textId="21D80611" w:rsidR="00802416" w:rsidRPr="009F2619" w:rsidRDefault="00802416" w:rsidP="009F531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Joe Kitchen</w:t>
            </w:r>
          </w:p>
        </w:tc>
        <w:tc>
          <w:tcPr>
            <w:tcW w:w="2014" w:type="dxa"/>
          </w:tcPr>
          <w:p w14:paraId="05488190" w14:textId="2D02D6CB" w:rsidR="00802416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2016" w:type="dxa"/>
          </w:tcPr>
          <w:p w14:paraId="499F1F05" w14:textId="36FCB5C1" w:rsidR="00802416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7875D502" w14:textId="66AA2621" w:rsidR="00802416" w:rsidRPr="009F2619" w:rsidRDefault="005C6321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5B79B7E5" w14:textId="77777777" w:rsidR="00802416" w:rsidRPr="009F2619" w:rsidRDefault="00802416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3DA8" w:rsidRPr="009F2619" w14:paraId="54B4D80C" w14:textId="77777777" w:rsidTr="009F5315">
        <w:trPr>
          <w:trHeight w:val="58"/>
        </w:trPr>
        <w:tc>
          <w:tcPr>
            <w:tcW w:w="2062" w:type="dxa"/>
            <w:shd w:val="clear" w:color="auto" w:fill="D9E2F3" w:themeFill="accent1" w:themeFillTint="33"/>
          </w:tcPr>
          <w:p w14:paraId="11D58787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4" w:type="dxa"/>
            <w:shd w:val="clear" w:color="auto" w:fill="D9E2F3" w:themeFill="accent1" w:themeFillTint="33"/>
          </w:tcPr>
          <w:p w14:paraId="47BCEFEE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6" w:type="dxa"/>
            <w:shd w:val="clear" w:color="auto" w:fill="D9E2F3" w:themeFill="accent1" w:themeFillTint="33"/>
          </w:tcPr>
          <w:p w14:paraId="364D458B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6" w:type="dxa"/>
            <w:shd w:val="clear" w:color="auto" w:fill="D9E2F3" w:themeFill="accent1" w:themeFillTint="33"/>
          </w:tcPr>
          <w:p w14:paraId="4D71B54B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6" w:type="dxa"/>
            <w:shd w:val="clear" w:color="auto" w:fill="D9E2F3" w:themeFill="accent1" w:themeFillTint="33"/>
          </w:tcPr>
          <w:p w14:paraId="1E44E93F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3DA8" w:rsidRPr="009F2619" w14:paraId="4A4A609A" w14:textId="77777777" w:rsidTr="009F5315">
        <w:tc>
          <w:tcPr>
            <w:tcW w:w="2062" w:type="dxa"/>
          </w:tcPr>
          <w:p w14:paraId="38D12D1C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hAnsi="Arial" w:cs="Arial"/>
                <w:sz w:val="20"/>
                <w:szCs w:val="20"/>
              </w:rPr>
              <w:t>Scott Barlow</w:t>
            </w:r>
          </w:p>
        </w:tc>
        <w:tc>
          <w:tcPr>
            <w:tcW w:w="2014" w:type="dxa"/>
          </w:tcPr>
          <w:p w14:paraId="4BBC6277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151A3A29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2A3602F3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751BE5C3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</w:tr>
      <w:tr w:rsidR="005B3DA8" w:rsidRPr="009F2619" w14:paraId="732702C3" w14:textId="77777777" w:rsidTr="009F5315">
        <w:tc>
          <w:tcPr>
            <w:tcW w:w="2062" w:type="dxa"/>
          </w:tcPr>
          <w:p w14:paraId="2268CA0A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hAnsi="Arial" w:cs="Arial"/>
                <w:sz w:val="20"/>
                <w:szCs w:val="20"/>
              </w:rPr>
              <w:t>Oliver Phillips</w:t>
            </w:r>
          </w:p>
        </w:tc>
        <w:tc>
          <w:tcPr>
            <w:tcW w:w="2014" w:type="dxa"/>
          </w:tcPr>
          <w:p w14:paraId="291BB029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2641D629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46C19E63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0CE61E59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</w:tr>
      <w:tr w:rsidR="005B3DA8" w:rsidRPr="009F2619" w14:paraId="1EB335B1" w14:textId="77777777" w:rsidTr="009F5315">
        <w:tc>
          <w:tcPr>
            <w:tcW w:w="2062" w:type="dxa"/>
          </w:tcPr>
          <w:p w14:paraId="3AA1E927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619">
              <w:rPr>
                <w:rFonts w:ascii="Arial" w:hAnsi="Arial" w:cs="Arial"/>
                <w:sz w:val="20"/>
                <w:szCs w:val="20"/>
              </w:rPr>
              <w:t>Nicky Ball</w:t>
            </w:r>
          </w:p>
        </w:tc>
        <w:tc>
          <w:tcPr>
            <w:tcW w:w="2014" w:type="dxa"/>
          </w:tcPr>
          <w:p w14:paraId="707A4FD0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1F54C5D1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1235A218" w14:textId="2A54F492" w:rsidR="005B3DA8" w:rsidRPr="009F2619" w:rsidRDefault="0062719D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2016" w:type="dxa"/>
          </w:tcPr>
          <w:p w14:paraId="2E982AEB" w14:textId="77777777" w:rsidR="005B3DA8" w:rsidRPr="009F2619" w:rsidRDefault="005B3DA8" w:rsidP="009F53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</w:tr>
    </w:tbl>
    <w:p w14:paraId="4C1E723C" w14:textId="77777777" w:rsidR="005B3DA8" w:rsidRDefault="005B3DA8" w:rsidP="00066C68">
      <w:pPr>
        <w:rPr>
          <w:rFonts w:ascii="Arial" w:hAnsi="Arial" w:cs="Arial"/>
          <w:b/>
        </w:rPr>
      </w:pPr>
    </w:p>
    <w:p w14:paraId="7CF2F1AB" w14:textId="77777777" w:rsidR="005B3DA8" w:rsidRPr="005E0BA8" w:rsidRDefault="005B3DA8" w:rsidP="00066C68">
      <w:pPr>
        <w:rPr>
          <w:rFonts w:ascii="Arial" w:hAnsi="Arial" w:cs="Arial"/>
          <w:b/>
        </w:rPr>
      </w:pPr>
    </w:p>
    <w:p w14:paraId="6DA70027" w14:textId="77777777" w:rsidR="00066C68" w:rsidRDefault="00066C68" w:rsidP="00696ECB">
      <w:pPr>
        <w:rPr>
          <w:rFonts w:ascii="Arial" w:hAnsi="Arial" w:cs="Arial"/>
          <w:sz w:val="18"/>
          <w:szCs w:val="18"/>
        </w:rPr>
      </w:pPr>
    </w:p>
    <w:p w14:paraId="523BF21C" w14:textId="77777777" w:rsidR="00696ECB" w:rsidRDefault="00696ECB" w:rsidP="00696ECB">
      <w:pPr>
        <w:rPr>
          <w:rFonts w:ascii="Arial" w:hAnsi="Arial" w:cs="Arial"/>
          <w:sz w:val="18"/>
          <w:szCs w:val="18"/>
        </w:rPr>
      </w:pPr>
    </w:p>
    <w:p w14:paraId="5768B248" w14:textId="2FB07BC5" w:rsidR="00696ECB" w:rsidRDefault="0048008F" w:rsidP="00696ECB">
      <w:pPr>
        <w:rPr>
          <w:rFonts w:ascii="Arial" w:hAnsi="Arial" w:cs="Arial"/>
          <w:b/>
          <w:bCs/>
          <w:color w:val="8496B0" w:themeColor="text2" w:themeTint="99"/>
        </w:rPr>
      </w:pPr>
      <w:r w:rsidRPr="00D473AF">
        <w:rPr>
          <w:rFonts w:ascii="Arial" w:hAnsi="Arial" w:cs="Arial"/>
          <w:b/>
          <w:bCs/>
          <w:color w:val="8496B0" w:themeColor="text2" w:themeTint="99"/>
        </w:rPr>
        <w:t>Declarations of Interest</w:t>
      </w:r>
    </w:p>
    <w:p w14:paraId="52608BA5" w14:textId="77777777" w:rsidR="00927FA6" w:rsidRDefault="00927FA6" w:rsidP="00696ECB">
      <w:pPr>
        <w:rPr>
          <w:rFonts w:ascii="Arial" w:hAnsi="Arial" w:cs="Arial"/>
          <w:b/>
          <w:bCs/>
          <w:color w:val="8496B0" w:themeColor="text2" w:themeTint="99"/>
        </w:rPr>
      </w:pPr>
    </w:p>
    <w:tbl>
      <w:tblPr>
        <w:tblW w:w="16302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992"/>
        <w:gridCol w:w="993"/>
        <w:gridCol w:w="1701"/>
        <w:gridCol w:w="1134"/>
        <w:gridCol w:w="1134"/>
        <w:gridCol w:w="1134"/>
        <w:gridCol w:w="1418"/>
        <w:gridCol w:w="2268"/>
        <w:gridCol w:w="1134"/>
        <w:gridCol w:w="850"/>
        <w:gridCol w:w="1701"/>
        <w:gridCol w:w="851"/>
        <w:gridCol w:w="992"/>
      </w:tblGrid>
      <w:tr w:rsidR="00927FA6" w14:paraId="600ACA33" w14:textId="77777777" w:rsidTr="006E7375">
        <w:trPr>
          <w:trHeight w:val="1284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2397D5DD" w14:textId="77777777" w:rsidR="00927FA6" w:rsidRPr="00927FA6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GB" w:eastAsia="en-GB"/>
              </w:rPr>
            </w:pPr>
            <w:r w:rsidRPr="00927FA6">
              <w:rPr>
                <w:rFonts w:ascii="Arial" w:hAnsi="Arial" w:cs="Arial"/>
                <w:color w:val="000000"/>
                <w:sz w:val="18"/>
                <w:szCs w:val="18"/>
              </w:rPr>
              <w:t>First name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12F4505D" w14:textId="77777777" w:rsidR="00927FA6" w:rsidRPr="00927FA6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27FA6">
              <w:rPr>
                <w:rFonts w:ascii="Arial" w:hAnsi="Arial" w:cs="Arial"/>
                <w:color w:val="000000"/>
                <w:sz w:val="18"/>
                <w:szCs w:val="18"/>
              </w:rPr>
              <w:t>Surname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41BBB86E" w14:textId="77777777" w:rsidR="00927FA6" w:rsidRPr="00927FA6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27FA6">
              <w:rPr>
                <w:rFonts w:ascii="Arial" w:hAnsi="Arial" w:cs="Arial"/>
                <w:color w:val="000000"/>
                <w:sz w:val="18"/>
                <w:szCs w:val="18"/>
              </w:rPr>
              <w:t>Role (e.g. member trustee governor employee)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599F3A16" w14:textId="77777777" w:rsidR="00927FA6" w:rsidRPr="00D4681F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Date of appointment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4C844DEF" w14:textId="77777777" w:rsidR="00927FA6" w:rsidRPr="00D4681F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Date stepped down in last 12 months -if applicable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0AAEB1E7" w14:textId="77777777" w:rsidR="00927FA6" w:rsidRPr="00D4681F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Term of office (e.g. 4 years)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6AEBA9DB" w14:textId="77777777" w:rsidR="00927FA6" w:rsidRPr="00D4681F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Appointed by (e.g. members/trustees/parents/local committee)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6DE02693" w14:textId="77777777" w:rsidR="00927FA6" w:rsidRPr="00D4681F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Nature of interest (e.g. directorships, partnerships and employments with businesses including governance roles in other educational institutions and charities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4B34C485" w14:textId="77777777" w:rsidR="00927FA6" w:rsidRPr="00D4681F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Date interest began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42640A8B" w14:textId="77777777" w:rsidR="00927FA6" w:rsidRPr="00D4681F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Date interest ceased - if applicable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12F54360" w14:textId="40C9FA86" w:rsidR="00927FA6" w:rsidRPr="00D4681F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 xml:space="preserve">Interests from close family relationships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66267B49" w14:textId="77777777" w:rsidR="00927FA6" w:rsidRPr="00D4681F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Date interest began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6D548F4F" w14:textId="77777777" w:rsidR="00927FA6" w:rsidRPr="00D4681F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Date interest ceased -if applicable</w:t>
            </w:r>
          </w:p>
        </w:tc>
      </w:tr>
      <w:tr w:rsidR="00927FA6" w:rsidRPr="00EA651F" w14:paraId="06BB781B" w14:textId="77777777" w:rsidTr="006E7375">
        <w:trPr>
          <w:trHeight w:val="79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8FBF426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Scott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4D225AE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Barlow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C4FD0" w14:textId="2088F60E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CEO</w:t>
            </w:r>
            <w:r w:rsidR="006E7375"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SWRA Headteach</w:t>
            </w:r>
            <w:r w:rsidR="00B6640A" w:rsidRPr="00DA0C09">
              <w:rPr>
                <w:rFonts w:ascii="Arial" w:hAnsi="Arial" w:cs="Arial"/>
                <w:color w:val="000000"/>
                <w:sz w:val="16"/>
                <w:szCs w:val="16"/>
              </w:rPr>
              <w:t>er</w:t>
            </w:r>
            <w:r w:rsidR="006E7375"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Accounting Officer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EC2F7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01/09/2025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DA66DB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A8B353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47A34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Ex-officio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00EAE4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00A0A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DF9F9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BA538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E0E10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E68E8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27FA6" w:rsidRPr="00EA651F" w14:paraId="2982BE98" w14:textId="77777777" w:rsidTr="006E7375">
        <w:trPr>
          <w:trHeight w:val="50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FB65E5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John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80E3FA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Beynon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B6A2DF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Trustee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930F90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18/05/2022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C8FD3F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13/10/2025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A8567E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4 years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0AFC3D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Members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D7B692E" w14:textId="77777777" w:rsidR="00927FA6" w:rsidRPr="00DA0C09" w:rsidRDefault="00927F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7EEC51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3CBAC4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D5B4CA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857D13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1C3DFB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27FA6" w:rsidRPr="00EA651F" w14:paraId="376E42E5" w14:textId="77777777" w:rsidTr="006E7375">
        <w:trPr>
          <w:trHeight w:val="50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7D6A32A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John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03E42D9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Beynon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74857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Member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EEC5A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26/11/2025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DFBC1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00AC2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980D5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Members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02260" w14:textId="77777777" w:rsidR="00927FA6" w:rsidRPr="00DA0C09" w:rsidRDefault="00927F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3A327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6E6AF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CA768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26D5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1A25B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27FA6" w:rsidRPr="00EA651F" w14:paraId="40C8EE06" w14:textId="77777777" w:rsidTr="006E7375">
        <w:trPr>
          <w:trHeight w:val="828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C0909C2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Simon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1C824A8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Clarke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2F7F5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 xml:space="preserve">Governor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F2AF3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05/12/2023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F87EB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DFB77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4 years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B289B" w14:textId="3DCE2301" w:rsidR="00D4681F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Local committee</w:t>
            </w:r>
          </w:p>
          <w:p w14:paraId="7274EDCD" w14:textId="0F930E60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Trustees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D3CF0E" w14:textId="77777777" w:rsidR="00927FA6" w:rsidRPr="00DA0C09" w:rsidRDefault="00927F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B100B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36C88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78509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765D7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AAC18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27FA6" w:rsidRPr="00EA651F" w14:paraId="63C8082C" w14:textId="77777777" w:rsidTr="006E7375">
        <w:trPr>
          <w:trHeight w:val="50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7603A83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Chris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1B1A7BB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Defraine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C7963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Trustee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9BD9B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18/05/2022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BB9B3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FF26E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4 years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416BD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Members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93404" w14:textId="77777777" w:rsidR="00927FA6" w:rsidRPr="00DA0C09" w:rsidRDefault="00927F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Employee, TJ Smith &amp; Nephew Ltd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D51E6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29/09/2019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BB33C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A7ADA3" w14:textId="77777777" w:rsidR="00927FA6" w:rsidRPr="00DA0C09" w:rsidRDefault="00927F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Child attending the school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CF978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B2D5C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27FA6" w:rsidRPr="00EA651F" w14:paraId="5D169436" w14:textId="77777777" w:rsidTr="006E7375">
        <w:trPr>
          <w:trHeight w:val="50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BEE7EFE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 xml:space="preserve">Michael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78A852D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Dobson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24044F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Trustee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6394C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09/12/2025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0CFFC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7B2F0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4 years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88A76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Members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14B294" w14:textId="77777777" w:rsidR="00927FA6" w:rsidRPr="00DA0C09" w:rsidRDefault="00927F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385DA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2A482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6DDE6E" w14:textId="77777777" w:rsidR="00927FA6" w:rsidRPr="00DA0C09" w:rsidRDefault="00927F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Child attending SWRA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AD535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25BBF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27FA6" w:rsidRPr="00EA651F" w14:paraId="030A2A3B" w14:textId="77777777" w:rsidTr="006E7375">
        <w:trPr>
          <w:trHeight w:val="6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640D620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Roger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06362CA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Gale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D1BF11" w14:textId="6D38A088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Trustee</w:t>
            </w:r>
            <w:r w:rsidR="00332DD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BC74A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08/07/2025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9531A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5D19B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 xml:space="preserve"> 4 years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6F3E3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Members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7175E" w14:textId="77777777" w:rsidR="00927FA6" w:rsidRPr="00DA0C09" w:rsidRDefault="00927F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Verifier for the D of E award scheme at The Deepings School part of Anthem Schools Trust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84B0F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01/09/2020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47D73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DA07D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28AB0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F7362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27FA6" w:rsidRPr="00EA651F" w14:paraId="77DE225D" w14:textId="77777777" w:rsidTr="006E7375">
        <w:trPr>
          <w:trHeight w:val="50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802D2AE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Andy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F593CBB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Gray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7BC28C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Trustee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3754A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09/12/2025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75840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143DA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4 years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4C94D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Members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9B7745" w14:textId="77777777" w:rsidR="00927FA6" w:rsidRPr="00DA0C09" w:rsidRDefault="00927F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B8C47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13D16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113ECC" w14:textId="77777777" w:rsidR="00927FA6" w:rsidRPr="00DA0C09" w:rsidRDefault="00927F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Child attending SWRA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2EEBA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D2E82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27FA6" w:rsidRPr="00EA651F" w14:paraId="1CD67D58" w14:textId="77777777" w:rsidTr="006E7375">
        <w:trPr>
          <w:trHeight w:val="86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FD954C8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 xml:space="preserve">Kim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F962E08" w14:textId="77777777" w:rsidR="00927FA6" w:rsidRPr="00EA651F" w:rsidRDefault="00927FA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651F">
              <w:rPr>
                <w:rFonts w:ascii="Arial" w:hAnsi="Arial" w:cs="Arial"/>
                <w:color w:val="000000"/>
                <w:sz w:val="18"/>
                <w:szCs w:val="18"/>
              </w:rPr>
              <w:t>Jacklin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70DDA4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Member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3DCC8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14/01/2022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9B667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76DC7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98B3565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Members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C562E" w14:textId="77777777" w:rsidR="00927FA6" w:rsidRPr="00DA0C09" w:rsidRDefault="00927F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 xml:space="preserve">INSPIRE Connected Communities Trust, Director of Finance/Trustee, Treehouse </w:t>
            </w:r>
            <w:proofErr w:type="spellStart"/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Childrens</w:t>
            </w:r>
            <w:proofErr w:type="spellEnd"/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 xml:space="preserve"> Centre, East Kirkby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31188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01/10/2021 01/04/2019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45AAF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7C1F8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90B21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CC822" w14:textId="77777777" w:rsidR="00927FA6" w:rsidRPr="00DA0C09" w:rsidRDefault="00927F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0C0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E7375" w:rsidRPr="00EA651F" w14:paraId="3CCEDC68" w14:textId="77777777" w:rsidTr="006E7375">
        <w:trPr>
          <w:trHeight w:val="103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</w:tcPr>
          <w:p w14:paraId="386BAA9E" w14:textId="2AB29860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27FA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First name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</w:tcPr>
          <w:p w14:paraId="157D3D2D" w14:textId="208C70D2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27FA6">
              <w:rPr>
                <w:rFonts w:ascii="Arial" w:hAnsi="Arial" w:cs="Arial"/>
                <w:color w:val="000000"/>
                <w:sz w:val="18"/>
                <w:szCs w:val="18"/>
              </w:rPr>
              <w:t>Surname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</w:tcPr>
          <w:p w14:paraId="00A0AFA8" w14:textId="46D0E8E1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7FA6">
              <w:rPr>
                <w:rFonts w:ascii="Arial" w:hAnsi="Arial" w:cs="Arial"/>
                <w:color w:val="000000"/>
                <w:sz w:val="18"/>
                <w:szCs w:val="18"/>
              </w:rPr>
              <w:t>Role (e.g. member trustee governor employee)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</w:tcPr>
          <w:p w14:paraId="2F7F7E5F" w14:textId="5782C93E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Date of appointment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</w:tcPr>
          <w:p w14:paraId="491FE126" w14:textId="4F6F30A1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Date stepped down in last 12 months -if applicable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</w:tcPr>
          <w:p w14:paraId="670D3D97" w14:textId="77A979E9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Term of office (e.g. 4 years)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</w:tcPr>
          <w:p w14:paraId="0200B6A8" w14:textId="3BB6CF4A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Appointed by (e.g. members/trustees/parents/local committee)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06BF49D" w14:textId="6F3B163B" w:rsidR="006E7375" w:rsidRPr="00332DD5" w:rsidRDefault="006E7375" w:rsidP="006E73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Nature of interest (e.g. directorships, partnerships and employments with businesses including governance roles in other educational institutions and charities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</w:tcPr>
          <w:p w14:paraId="789423F8" w14:textId="48D0D928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Date interest began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</w:tcPr>
          <w:p w14:paraId="6634D874" w14:textId="0F27B9F6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Date interest ceased - if applicable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</w:tcPr>
          <w:p w14:paraId="1460C19F" w14:textId="0215D176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 xml:space="preserve">Interests from close family relationships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</w:tcPr>
          <w:p w14:paraId="5EF09E51" w14:textId="1A114D19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Date interest began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</w:tcPr>
          <w:p w14:paraId="4FF6740C" w14:textId="24C77886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81F">
              <w:rPr>
                <w:rFonts w:ascii="Arial" w:hAnsi="Arial" w:cs="Arial"/>
                <w:color w:val="000000"/>
                <w:sz w:val="16"/>
                <w:szCs w:val="16"/>
              </w:rPr>
              <w:t>Date interest ceased -if applicable</w:t>
            </w:r>
          </w:p>
        </w:tc>
      </w:tr>
      <w:tr w:rsidR="006E7375" w:rsidRPr="00EA651F" w14:paraId="22A782D3" w14:textId="77777777" w:rsidTr="006E7375">
        <w:trPr>
          <w:trHeight w:val="103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B936D43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>Tim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1D38A72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>Kelway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72E87D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Member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E02A4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16/05/2023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8118B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5AB4E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9CDCE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Members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7939C5" w14:textId="77777777" w:rsidR="006E7375" w:rsidRPr="00332DD5" w:rsidRDefault="006E7375" w:rsidP="006E73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Council Member, University of Evansville, Harlaxton Campus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9FD8E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1990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0F2E7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331E0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D53C9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43810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E7375" w:rsidRPr="00EA651F" w14:paraId="0454B786" w14:textId="77777777" w:rsidTr="006E7375">
        <w:trPr>
          <w:trHeight w:val="876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F52974C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>Joe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E82EC63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>Kitchen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3917E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Member of FAR Committee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16E9C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19/09/2023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D165C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Stepped down as Governor at BPS 4/2/2026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FB065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 xml:space="preserve"> 4 years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F8EFEE2" w14:textId="47EF8DD9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Trustees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52F65" w14:textId="77777777" w:rsidR="006E7375" w:rsidRPr="00332DD5" w:rsidRDefault="006E7375" w:rsidP="006E73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802F2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5BBCD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62A907" w14:textId="77777777" w:rsidR="006E7375" w:rsidRPr="00332DD5" w:rsidRDefault="006E7375" w:rsidP="006E73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Child attending the school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B2745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E3E9C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E7375" w:rsidRPr="00EA651F" w14:paraId="2FE00FB5" w14:textId="77777777" w:rsidTr="006E7375">
        <w:trPr>
          <w:trHeight w:val="50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11142C8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 xml:space="preserve">Sancha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E3BC7D9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>Maggs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EBDD3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 xml:space="preserve">Trustee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53A5E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17/09/2024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D0582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93281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 xml:space="preserve"> 4 years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35661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Members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C5A713" w14:textId="77777777" w:rsidR="006E7375" w:rsidRPr="00332DD5" w:rsidRDefault="006E7375" w:rsidP="006E73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 xml:space="preserve">SRMA &amp; SBM Consultant, </w:t>
            </w:r>
            <w:proofErr w:type="spellStart"/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Ellaur</w:t>
            </w:r>
            <w:proofErr w:type="spellEnd"/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 xml:space="preserve"> Ltd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74398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01/09/2024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8E0D5" w14:textId="77777777" w:rsidR="006E7375" w:rsidRPr="00332DD5" w:rsidRDefault="006E7375" w:rsidP="006E73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61137" w14:textId="07728F99" w:rsidR="006E7375" w:rsidRPr="00332DD5" w:rsidRDefault="006E7375" w:rsidP="006E73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Daughter is a Teaching Assistant at SWRA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F298B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07/10/2024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9AD09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E7375" w:rsidRPr="00EA651F" w14:paraId="01FFD642" w14:textId="77777777" w:rsidTr="006E7375">
        <w:trPr>
          <w:trHeight w:val="1068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1C759A3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>Lorraine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7C6959D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>Marcer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661E1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Trustee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5D745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19/09/2023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04670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AFE66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 xml:space="preserve"> 4 years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E3C04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Members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511854" w14:textId="77777777" w:rsidR="006E7375" w:rsidRPr="00332DD5" w:rsidRDefault="006E7375" w:rsidP="006E73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Governance role, Meadows Primary School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F352B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27/01/2024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7869E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26A1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AB00D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0BA17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E7375" w:rsidRPr="00EA651F" w14:paraId="41A203C4" w14:textId="77777777" w:rsidTr="006E7375">
        <w:trPr>
          <w:trHeight w:val="50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ECB438B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>Sylvia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6EB13B9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>Paddock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08416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Trustee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81EB5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26/01/2021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A9A6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F902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381F0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Trustees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CC794" w14:textId="77777777" w:rsidR="006E7375" w:rsidRPr="00332DD5" w:rsidRDefault="006E7375" w:rsidP="006E73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Director, School. Students and Teachers Network (SSAT)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1481E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01/01/2000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86817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EEE1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143E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F6BA9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E7375" w:rsidRPr="00EA651F" w14:paraId="48BAB6E0" w14:textId="77777777" w:rsidTr="006E7375">
        <w:trPr>
          <w:trHeight w:val="50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F775A14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>Robert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0C7B657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>Sampson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8AAF1DC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Member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10D5EFC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03/06/2024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901D020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26/11/2025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59A28A7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6165E04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Members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321A701" w14:textId="77777777" w:rsidR="006E7375" w:rsidRPr="00332DD5" w:rsidRDefault="006E7375" w:rsidP="006E73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D10AC41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3ACF9C0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DF6272C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499687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D20A730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E7375" w:rsidRPr="00EA651F" w14:paraId="2C8DB7BE" w14:textId="77777777" w:rsidTr="006E7375">
        <w:trPr>
          <w:trHeight w:val="50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E06926E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 xml:space="preserve">Simon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D2C64BF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>Shaw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1C49C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Member, Trustee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06A9D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21/11/2013 01/03/2022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6EFFC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1866B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4 years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E71B1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Members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DC5D54" w14:textId="5DFF2B9B" w:rsidR="006E7375" w:rsidRPr="00332DD5" w:rsidRDefault="006E7375" w:rsidP="006E73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 xml:space="preserve">Trustee/Director </w:t>
            </w: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Children’s</w:t>
            </w: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 xml:space="preserve"> Bereavement Centre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54B09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11/08/2023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C8B49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84278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AABFE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5042A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E7375" w:rsidRPr="00EA651F" w14:paraId="33AACBE9" w14:textId="77777777" w:rsidTr="006E7375">
        <w:trPr>
          <w:trHeight w:val="50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3CED0DC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>Nick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02F63C9" w14:textId="77777777" w:rsidR="006E7375" w:rsidRPr="008D2EB3" w:rsidRDefault="006E7375" w:rsidP="006E73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D2EB3">
              <w:rPr>
                <w:rFonts w:ascii="Arial" w:hAnsi="Arial" w:cs="Arial"/>
                <w:color w:val="000000"/>
                <w:sz w:val="18"/>
                <w:szCs w:val="18"/>
              </w:rPr>
              <w:t>Swindin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13E404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Trustee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F7108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01/03/2022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FF1E3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F4ADD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4 years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7B902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Trustees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14876" w14:textId="77777777" w:rsidR="006E7375" w:rsidRPr="00332DD5" w:rsidRDefault="006E7375" w:rsidP="006E73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59C53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B049A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C69BA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0E00F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070F9" w14:textId="77777777" w:rsidR="006E7375" w:rsidRPr="00332DD5" w:rsidRDefault="006E7375" w:rsidP="006E73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2DD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14:paraId="362BE787" w14:textId="77777777" w:rsidR="00927FA6" w:rsidRPr="00EA651F" w:rsidRDefault="00927FA6" w:rsidP="00696ECB">
      <w:pPr>
        <w:rPr>
          <w:rFonts w:ascii="Arial" w:hAnsi="Arial" w:cs="Arial"/>
          <w:b/>
          <w:bCs/>
          <w:color w:val="8496B0" w:themeColor="text2" w:themeTint="99"/>
          <w:sz w:val="18"/>
          <w:szCs w:val="18"/>
        </w:rPr>
      </w:pPr>
    </w:p>
    <w:sectPr w:rsidR="00927FA6" w:rsidRPr="00EA651F" w:rsidSect="00066C68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06297" w14:textId="77777777" w:rsidR="008B6BEF" w:rsidRDefault="008B6BEF" w:rsidP="00C44ABC">
      <w:r>
        <w:separator/>
      </w:r>
    </w:p>
  </w:endnote>
  <w:endnote w:type="continuationSeparator" w:id="0">
    <w:p w14:paraId="7CA7EDC9" w14:textId="77777777" w:rsidR="008B6BEF" w:rsidRDefault="008B6BEF" w:rsidP="00C44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A7833" w14:textId="77777777" w:rsidR="008B6BEF" w:rsidRDefault="008B6BEF" w:rsidP="00C44ABC">
      <w:r>
        <w:separator/>
      </w:r>
    </w:p>
  </w:footnote>
  <w:footnote w:type="continuationSeparator" w:id="0">
    <w:p w14:paraId="4B8FB2E6" w14:textId="77777777" w:rsidR="008B6BEF" w:rsidRDefault="008B6BEF" w:rsidP="00C44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AEE09" w14:textId="77777777" w:rsidR="00C44ABC" w:rsidRPr="00FC139B" w:rsidRDefault="00C44ABC" w:rsidP="00C44ABC">
    <w:pPr>
      <w:spacing w:line="276" w:lineRule="auto"/>
      <w:jc w:val="center"/>
      <w:rPr>
        <w:rFonts w:ascii="Arial" w:hAnsi="Arial" w:cs="Arial"/>
        <w:b/>
        <w:bCs/>
        <w:sz w:val="36"/>
        <w:szCs w:val="36"/>
      </w:rPr>
    </w:pPr>
    <w:r w:rsidRPr="00FC139B">
      <w:rPr>
        <w:rFonts w:ascii="Arial" w:hAnsi="Arial" w:cs="Arial"/>
        <w:b/>
        <w:bCs/>
        <w:sz w:val="36"/>
        <w:szCs w:val="36"/>
      </w:rPr>
      <w:t>Aspire Schools Trust</w:t>
    </w:r>
  </w:p>
  <w:p w14:paraId="058A9555" w14:textId="6D1A4D59" w:rsidR="00C44ABC" w:rsidRPr="00FC139B" w:rsidRDefault="00C44ABC" w:rsidP="00C44ABC">
    <w:pPr>
      <w:spacing w:line="276" w:lineRule="auto"/>
      <w:jc w:val="center"/>
      <w:rPr>
        <w:rFonts w:ascii="Arial" w:hAnsi="Arial" w:cs="Arial"/>
        <w:b/>
        <w:bCs/>
        <w:sz w:val="36"/>
        <w:szCs w:val="36"/>
      </w:rPr>
    </w:pPr>
    <w:r w:rsidRPr="00FC139B">
      <w:rPr>
        <w:rFonts w:ascii="Arial" w:hAnsi="Arial" w:cs="Arial"/>
        <w:b/>
        <w:bCs/>
        <w:sz w:val="36"/>
        <w:szCs w:val="36"/>
      </w:rPr>
      <w:t xml:space="preserve">Membership, </w:t>
    </w:r>
    <w:r>
      <w:rPr>
        <w:rFonts w:ascii="Arial" w:hAnsi="Arial" w:cs="Arial"/>
        <w:b/>
        <w:bCs/>
        <w:sz w:val="36"/>
        <w:szCs w:val="36"/>
      </w:rPr>
      <w:t xml:space="preserve">Meeting Attendance and </w:t>
    </w:r>
    <w:r w:rsidRPr="00FC139B">
      <w:rPr>
        <w:rFonts w:ascii="Arial" w:hAnsi="Arial" w:cs="Arial"/>
        <w:b/>
        <w:bCs/>
        <w:sz w:val="36"/>
        <w:szCs w:val="36"/>
      </w:rPr>
      <w:t>Declarations of Interest</w:t>
    </w:r>
    <w:r>
      <w:rPr>
        <w:rFonts w:ascii="Arial" w:hAnsi="Arial" w:cs="Arial"/>
        <w:b/>
        <w:bCs/>
        <w:sz w:val="36"/>
        <w:szCs w:val="36"/>
      </w:rPr>
      <w:t xml:space="preserve"> </w:t>
    </w:r>
    <w:r w:rsidRPr="00FC139B">
      <w:rPr>
        <w:rFonts w:ascii="Arial" w:hAnsi="Arial" w:cs="Arial"/>
        <w:b/>
        <w:bCs/>
        <w:sz w:val="36"/>
        <w:szCs w:val="36"/>
      </w:rPr>
      <w:t>202</w:t>
    </w:r>
    <w:r w:rsidR="007B33CA">
      <w:rPr>
        <w:rFonts w:ascii="Arial" w:hAnsi="Arial" w:cs="Arial"/>
        <w:b/>
        <w:bCs/>
        <w:sz w:val="36"/>
        <w:szCs w:val="36"/>
      </w:rPr>
      <w:t>5 - 2026</w:t>
    </w:r>
  </w:p>
  <w:p w14:paraId="4E4699F6" w14:textId="77777777" w:rsidR="00C44ABC" w:rsidRDefault="00C44AB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C68"/>
    <w:rsid w:val="00066C68"/>
    <w:rsid w:val="00076EED"/>
    <w:rsid w:val="00093944"/>
    <w:rsid w:val="000B11FA"/>
    <w:rsid w:val="000D785C"/>
    <w:rsid w:val="00102444"/>
    <w:rsid w:val="00115447"/>
    <w:rsid w:val="001179E4"/>
    <w:rsid w:val="001A09FE"/>
    <w:rsid w:val="001C0D69"/>
    <w:rsid w:val="001D499D"/>
    <w:rsid w:val="001F13E6"/>
    <w:rsid w:val="002902CC"/>
    <w:rsid w:val="002C24CC"/>
    <w:rsid w:val="00312EB2"/>
    <w:rsid w:val="00332DD5"/>
    <w:rsid w:val="003F7410"/>
    <w:rsid w:val="00455C39"/>
    <w:rsid w:val="0048008F"/>
    <w:rsid w:val="00495C7E"/>
    <w:rsid w:val="004C20FB"/>
    <w:rsid w:val="004E4681"/>
    <w:rsid w:val="00541F03"/>
    <w:rsid w:val="00544710"/>
    <w:rsid w:val="0056793D"/>
    <w:rsid w:val="00570C1B"/>
    <w:rsid w:val="005B3DA8"/>
    <w:rsid w:val="005C6321"/>
    <w:rsid w:val="005D4AB0"/>
    <w:rsid w:val="005E0BA8"/>
    <w:rsid w:val="00600AF8"/>
    <w:rsid w:val="006116B8"/>
    <w:rsid w:val="0062719D"/>
    <w:rsid w:val="00646BD5"/>
    <w:rsid w:val="0065098E"/>
    <w:rsid w:val="00696ECB"/>
    <w:rsid w:val="006C5317"/>
    <w:rsid w:val="006D70F0"/>
    <w:rsid w:val="006E7375"/>
    <w:rsid w:val="00717EAE"/>
    <w:rsid w:val="00723F39"/>
    <w:rsid w:val="00735D23"/>
    <w:rsid w:val="0074412B"/>
    <w:rsid w:val="00751222"/>
    <w:rsid w:val="0078347B"/>
    <w:rsid w:val="007A06ED"/>
    <w:rsid w:val="007B33CA"/>
    <w:rsid w:val="007C1A9F"/>
    <w:rsid w:val="007E2676"/>
    <w:rsid w:val="007F24CE"/>
    <w:rsid w:val="00802416"/>
    <w:rsid w:val="0080699A"/>
    <w:rsid w:val="00864164"/>
    <w:rsid w:val="008726B2"/>
    <w:rsid w:val="008B6BEF"/>
    <w:rsid w:val="008D2EB3"/>
    <w:rsid w:val="008D5A56"/>
    <w:rsid w:val="009020F9"/>
    <w:rsid w:val="00913B41"/>
    <w:rsid w:val="00926D9F"/>
    <w:rsid w:val="00927FA6"/>
    <w:rsid w:val="00935750"/>
    <w:rsid w:val="00961E3C"/>
    <w:rsid w:val="009713D8"/>
    <w:rsid w:val="0097731D"/>
    <w:rsid w:val="009B4037"/>
    <w:rsid w:val="009D0308"/>
    <w:rsid w:val="009D1D20"/>
    <w:rsid w:val="009F2619"/>
    <w:rsid w:val="00A934F8"/>
    <w:rsid w:val="00AA6A9C"/>
    <w:rsid w:val="00AB12DB"/>
    <w:rsid w:val="00AC69E8"/>
    <w:rsid w:val="00B6640A"/>
    <w:rsid w:val="00B75DE8"/>
    <w:rsid w:val="00B86F0E"/>
    <w:rsid w:val="00BA05B4"/>
    <w:rsid w:val="00BE5FEF"/>
    <w:rsid w:val="00C135B1"/>
    <w:rsid w:val="00C44ABC"/>
    <w:rsid w:val="00C806CB"/>
    <w:rsid w:val="00CA47EF"/>
    <w:rsid w:val="00CE2A9B"/>
    <w:rsid w:val="00CF1E49"/>
    <w:rsid w:val="00D44871"/>
    <w:rsid w:val="00D4681F"/>
    <w:rsid w:val="00D473AF"/>
    <w:rsid w:val="00DA0C09"/>
    <w:rsid w:val="00DE4AA4"/>
    <w:rsid w:val="00E225FA"/>
    <w:rsid w:val="00E67B46"/>
    <w:rsid w:val="00EA088C"/>
    <w:rsid w:val="00EA651F"/>
    <w:rsid w:val="00EF3F9F"/>
    <w:rsid w:val="00F23329"/>
    <w:rsid w:val="00F35009"/>
    <w:rsid w:val="00F63B1D"/>
    <w:rsid w:val="00F643D8"/>
    <w:rsid w:val="00FC139B"/>
    <w:rsid w:val="00FF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74CEE"/>
  <w15:chartTrackingRefBased/>
  <w15:docId w15:val="{07D0675D-23D8-4CE8-B8F8-76850DDF9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C6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6C6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066C6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C44AB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4A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4ABC"/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44A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4ABC"/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679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6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1A7618CFBCC64A974E38DEA67EC105" ma:contentTypeVersion="12" ma:contentTypeDescription="Create a new document." ma:contentTypeScope="" ma:versionID="7cb790a6dd5efff3f1deb2a465ceecfb">
  <xsd:schema xmlns:xsd="http://www.w3.org/2001/XMLSchema" xmlns:xs="http://www.w3.org/2001/XMLSchema" xmlns:p="http://schemas.microsoft.com/office/2006/metadata/properties" xmlns:ns2="72f22fec-3b3a-4819-8ef6-374f392eec4d" xmlns:ns3="0a8e50c7-a1be-4aec-8df7-baa315ce1bb8" targetNamespace="http://schemas.microsoft.com/office/2006/metadata/properties" ma:root="true" ma:fieldsID="7ff3a9cfde86aa7ddfc0b94aaf6e54e0" ns2:_="" ns3:_="">
    <xsd:import namespace="72f22fec-3b3a-4819-8ef6-374f392eec4d"/>
    <xsd:import namespace="0a8e50c7-a1be-4aec-8df7-baa315ce1b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f22fec-3b3a-4819-8ef6-374f392eec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c673a2a-d5e0-4858-ab22-c7b93c95df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e50c7-a1be-4aec-8df7-baa315ce1bb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06fe62-cbfb-4632-8ca1-ee25e4896e00}" ma:internalName="TaxCatchAll" ma:showField="CatchAllData" ma:web="0a8e50c7-a1be-4aec-8df7-baa315ce1b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2f22fec-3b3a-4819-8ef6-374f392eec4d">
      <Terms xmlns="http://schemas.microsoft.com/office/infopath/2007/PartnerControls"/>
    </lcf76f155ced4ddcb4097134ff3c332f>
    <TaxCatchAll xmlns="0a8e50c7-a1be-4aec-8df7-baa315ce1bb8" xsi:nil="true"/>
  </documentManagement>
</p:properties>
</file>

<file path=customXml/itemProps1.xml><?xml version="1.0" encoding="utf-8"?>
<ds:datastoreItem xmlns:ds="http://schemas.openxmlformats.org/officeDocument/2006/customXml" ds:itemID="{1E59520E-3896-4694-8258-3D769DAFE2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FA3D22-6317-4625-9936-BAC12B3561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560E74-AAF3-46AB-AD47-6224F10FBC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f22fec-3b3a-4819-8ef6-374f392eec4d"/>
    <ds:schemaRef ds:uri="0a8e50c7-a1be-4aec-8df7-baa315ce1b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D01C58-BA9F-4850-B8F6-2F0B592CA212}">
  <ds:schemaRefs>
    <ds:schemaRef ds:uri="http://schemas.microsoft.com/office/2006/metadata/properties"/>
    <ds:schemaRef ds:uri="http://schemas.microsoft.com/office/infopath/2007/PartnerControls"/>
    <ds:schemaRef ds:uri="72f22fec-3b3a-4819-8ef6-374f392eec4d"/>
    <ds:schemaRef ds:uri="0a8e50c7-a1be-4aec-8df7-baa315ce1b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Guest</dc:creator>
  <cp:keywords/>
  <dc:description/>
  <cp:lastModifiedBy>Mrs Guest</cp:lastModifiedBy>
  <cp:revision>2</cp:revision>
  <cp:lastPrinted>2025-05-22T13:18:00Z</cp:lastPrinted>
  <dcterms:created xsi:type="dcterms:W3CDTF">2026-06-30T13:07:00Z</dcterms:created>
  <dcterms:modified xsi:type="dcterms:W3CDTF">2026-06-30T13:07:00Z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0x010100031A7618CFBCC64A974E38DEA67EC105</vt:lpwstr>
  </property>
</Properties>
</file>